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636844" w14:textId="77777777" w:rsidR="00C92386" w:rsidRPr="00C92386" w:rsidRDefault="00C92386" w:rsidP="00C92386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C92386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Л</w:t>
      </w:r>
      <w:bookmarkStart w:id="0" w:name="_GoBack"/>
      <w:bookmarkEnd w:id="0"/>
      <w:r w:rsidRPr="00C92386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 xml:space="preserve">абораторная работа 1 Введение в язык программирования </w:t>
      </w:r>
      <w:proofErr w:type="spellStart"/>
      <w:r w:rsidRPr="00C92386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Python</w:t>
      </w:r>
      <w:proofErr w:type="spellEnd"/>
    </w:p>
    <w:tbl>
      <w:tblPr>
        <w:tblW w:w="1459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95"/>
      </w:tblGrid>
      <w:tr w:rsidR="00C92386" w:rsidRPr="00C92386" w14:paraId="474FFF75" w14:textId="77777777" w:rsidTr="00471853">
        <w:trPr>
          <w:trHeight w:val="6087"/>
          <w:tblCellSpacing w:w="0" w:type="dxa"/>
        </w:trPr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EA3C1AE" w14:textId="77777777" w:rsidR="00C92386" w:rsidRPr="00C92386" w:rsidRDefault="00C92386" w:rsidP="00C92386">
            <w:pPr>
              <w:spacing w:before="100" w:beforeAutospacing="1" w:after="100" w:afterAutospacing="1" w:line="250" w:lineRule="atLeas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" w:name="TOC-:-Python.-.-Python---.-Python-.-Pyth"/>
            <w:bookmarkEnd w:id="1"/>
            <w:r w:rsidRPr="00C92386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Цель </w:t>
            </w:r>
            <w:proofErr w:type="gramStart"/>
            <w:r w:rsidRPr="00C92386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работы: </w:t>
            </w:r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Познакомиться</w:t>
            </w:r>
            <w:proofErr w:type="gramEnd"/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со средой разработки </w:t>
            </w:r>
            <w:proofErr w:type="spellStart"/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Python</w:t>
            </w:r>
            <w:proofErr w:type="spellEnd"/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. Изучить основные типы данных, </w:t>
            </w:r>
            <w:proofErr w:type="gramStart"/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команды  ввода</w:t>
            </w:r>
            <w:proofErr w:type="gramEnd"/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и вывода данных.</w:t>
            </w:r>
          </w:p>
          <w:p w14:paraId="1B4A2D45" w14:textId="77777777" w:rsidR="00C92386" w:rsidRPr="00C92386" w:rsidRDefault="00C92386" w:rsidP="00C92386">
            <w:pPr>
              <w:spacing w:before="100" w:beforeAutospacing="1" w:after="100" w:afterAutospacing="1" w:line="250" w:lineRule="atLeas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7B769B1" w14:textId="77777777" w:rsidR="00C92386" w:rsidRPr="00C92386" w:rsidRDefault="00C92386" w:rsidP="00C92386">
            <w:pPr>
              <w:spacing w:before="100" w:beforeAutospacing="1" w:after="100" w:afterAutospacing="1" w:line="250" w:lineRule="atLeast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Краткая теория</w:t>
            </w:r>
          </w:p>
          <w:p w14:paraId="225E5291" w14:textId="77777777" w:rsidR="00C92386" w:rsidRPr="00C92386" w:rsidRDefault="00C92386" w:rsidP="00C92386">
            <w:pPr>
              <w:spacing w:before="100" w:beforeAutospacing="1" w:after="0" w:line="250" w:lineRule="atLeas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Python</w:t>
            </w:r>
            <w:proofErr w:type="spellEnd"/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– это объектно-ориентированный, интерпретируемый, переносимый язык сверхвысокого уровня. Программирование на </w:t>
            </w:r>
            <w:proofErr w:type="spellStart"/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Python</w:t>
            </w:r>
            <w:proofErr w:type="spellEnd"/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позволяет получать быстро и качественно необходимые программные модули.</w:t>
            </w:r>
          </w:p>
          <w:p w14:paraId="17923F0C" w14:textId="77777777" w:rsidR="00C92386" w:rsidRPr="00C92386" w:rsidRDefault="00C92386" w:rsidP="00C92386">
            <w:pPr>
              <w:spacing w:before="100" w:beforeAutospacing="1" w:after="0" w:line="250" w:lineRule="atLeas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В комплекте вместе с интерпретатором </w:t>
            </w:r>
            <w:proofErr w:type="spellStart"/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Python</w:t>
            </w:r>
            <w:proofErr w:type="spellEnd"/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идет IDLE (интегрированная среда разработки). По своей сути она подобна интерпретатору, запущенному в интерактивном режиме с расширенным набором возможностей (подсветка синтаксиса, просмотр объектов, отладка и т.п.).</w:t>
            </w:r>
          </w:p>
          <w:p w14:paraId="608975F1" w14:textId="77777777" w:rsidR="00C92386" w:rsidRPr="00C92386" w:rsidRDefault="00C92386" w:rsidP="00C92386">
            <w:pPr>
              <w:spacing w:before="100" w:beforeAutospacing="1" w:after="0" w:line="250" w:lineRule="atLeas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Для запуска IDLE в </w:t>
            </w:r>
            <w:proofErr w:type="spellStart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Windows</w:t>
            </w:r>
            <w:proofErr w:type="spellEnd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необходимо перейти в папку </w:t>
            </w:r>
            <w:proofErr w:type="spellStart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Python</w:t>
            </w:r>
            <w:proofErr w:type="spellEnd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в меню “Пуск” и найти там ярлык с именем “IDLE (</w:t>
            </w:r>
            <w:proofErr w:type="spellStart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Python</w:t>
            </w:r>
            <w:proofErr w:type="spellEnd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3.X XX-</w:t>
            </w:r>
            <w:proofErr w:type="spellStart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bit</w:t>
            </w:r>
            <w:proofErr w:type="spellEnd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)”.</w:t>
            </w:r>
          </w:p>
          <w:p w14:paraId="147E7C70" w14:textId="77777777" w:rsidR="00C92386" w:rsidRPr="00C92386" w:rsidRDefault="00C92386" w:rsidP="00C92386">
            <w:pPr>
              <w:spacing w:before="100" w:beforeAutospacing="1" w:after="0" w:line="250" w:lineRule="atLeas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Для запуска редактора программы (кода) следует выполнить команду </w:t>
            </w:r>
            <w:proofErr w:type="spellStart"/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File</w:t>
            </w:r>
            <w:proofErr w:type="spellEnd"/>
            <w:proofErr w:type="gramStart"/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-&gt;</w:t>
            </w:r>
            <w:proofErr w:type="spellStart"/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New</w:t>
            </w:r>
            <w:proofErr w:type="spellEnd"/>
            <w:proofErr w:type="gramEnd"/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File</w:t>
            </w:r>
            <w:proofErr w:type="spellEnd"/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или сочетание клавиш </w:t>
            </w:r>
            <w:proofErr w:type="spellStart"/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Ctrl+N</w:t>
            </w:r>
            <w:proofErr w:type="spellEnd"/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</w:t>
            </w:r>
          </w:p>
          <w:p w14:paraId="53789F04" w14:textId="77777777" w:rsidR="00C92386" w:rsidRPr="00C92386" w:rsidRDefault="00C92386" w:rsidP="00C92386">
            <w:pPr>
              <w:spacing w:before="100" w:beforeAutospacing="1" w:after="0" w:line="250" w:lineRule="atLeas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Любая </w:t>
            </w:r>
            <w:proofErr w:type="spellStart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Python</w:t>
            </w:r>
            <w:proofErr w:type="spellEnd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-программа состоит из последовательности допустимых символов, записанных в определенном порядке и по определенным правилам.</w:t>
            </w:r>
          </w:p>
          <w:p w14:paraId="55793D7C" w14:textId="77777777" w:rsidR="00C92386" w:rsidRPr="00C92386" w:rsidRDefault="00C92386" w:rsidP="00C92386">
            <w:pPr>
              <w:spacing w:before="100" w:beforeAutospacing="1" w:after="0" w:line="250" w:lineRule="atLeas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Программа включает в себя:</w:t>
            </w:r>
          </w:p>
          <w:p w14:paraId="2738A081" w14:textId="77777777" w:rsidR="00C92386" w:rsidRPr="00C92386" w:rsidRDefault="00C92386" w:rsidP="00C92386">
            <w:pPr>
              <w:numPr>
                <w:ilvl w:val="0"/>
                <w:numId w:val="1"/>
              </w:numPr>
              <w:spacing w:before="100" w:beforeAutospacing="1" w:after="100" w:afterAutospacing="1" w:line="250" w:lineRule="atLeas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комментарии;</w:t>
            </w:r>
          </w:p>
          <w:p w14:paraId="42724244" w14:textId="77777777" w:rsidR="00C92386" w:rsidRPr="00C92386" w:rsidRDefault="00C92386" w:rsidP="00C92386">
            <w:pPr>
              <w:numPr>
                <w:ilvl w:val="0"/>
                <w:numId w:val="1"/>
              </w:numPr>
              <w:spacing w:before="100" w:beforeAutospacing="1" w:after="100" w:afterAutospacing="1" w:line="250" w:lineRule="atLeas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команды;</w:t>
            </w:r>
          </w:p>
          <w:p w14:paraId="3464F688" w14:textId="77777777" w:rsidR="00C92386" w:rsidRPr="00C92386" w:rsidRDefault="00C92386" w:rsidP="00C92386">
            <w:pPr>
              <w:numPr>
                <w:ilvl w:val="0"/>
                <w:numId w:val="1"/>
              </w:numPr>
              <w:spacing w:before="100" w:beforeAutospacing="1" w:after="100" w:afterAutospacing="1" w:line="250" w:lineRule="atLeas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знаки пунктуации;</w:t>
            </w:r>
          </w:p>
          <w:p w14:paraId="2052925B" w14:textId="77777777" w:rsidR="00C92386" w:rsidRPr="00C92386" w:rsidRDefault="00C92386" w:rsidP="00C92386">
            <w:pPr>
              <w:numPr>
                <w:ilvl w:val="0"/>
                <w:numId w:val="1"/>
              </w:numPr>
              <w:spacing w:before="100" w:beforeAutospacing="1" w:after="100" w:afterAutospacing="1" w:line="250" w:lineRule="atLeas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идентификаторы;</w:t>
            </w:r>
          </w:p>
          <w:p w14:paraId="1AC56376" w14:textId="77777777" w:rsidR="00C92386" w:rsidRPr="00C92386" w:rsidRDefault="00C92386" w:rsidP="00C92386">
            <w:pPr>
              <w:numPr>
                <w:ilvl w:val="0"/>
                <w:numId w:val="1"/>
              </w:numPr>
              <w:spacing w:before="100" w:beforeAutospacing="1" w:after="100" w:afterAutospacing="1" w:line="250" w:lineRule="atLeas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ключевые слова.</w:t>
            </w:r>
          </w:p>
          <w:p w14:paraId="21855466" w14:textId="77777777" w:rsidR="00C92386" w:rsidRPr="00C92386" w:rsidRDefault="00C92386" w:rsidP="00C92386">
            <w:pPr>
              <w:spacing w:before="100" w:beforeAutospacing="1" w:after="0" w:line="250" w:lineRule="atLeas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Комментарии в </w:t>
            </w:r>
            <w:proofErr w:type="spellStart"/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Python</w:t>
            </w:r>
            <w:proofErr w:type="spellEnd"/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обозначаются предваряющим их символом # и продолжаются до конца </w:t>
            </w:r>
            <w:proofErr w:type="gramStart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строки(</w:t>
            </w:r>
            <w:proofErr w:type="gramEnd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т.е. в </w:t>
            </w:r>
            <w:proofErr w:type="spellStart"/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Python</w:t>
            </w:r>
            <w:proofErr w:type="spellEnd"/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все комментарии являются однострочными), при этом не допускается использование перед символом # кавычек:</w:t>
            </w:r>
          </w:p>
          <w:p w14:paraId="13039F2E" w14:textId="77777777" w:rsidR="00C92386" w:rsidRPr="00C92386" w:rsidRDefault="00C92386" w:rsidP="00C92386">
            <w:pPr>
              <w:spacing w:beforeAutospacing="1" w:after="0" w:afterAutospacing="1" w:line="250" w:lineRule="atLeast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CFE5E30" w14:textId="30C087DC" w:rsidR="00C92386" w:rsidRPr="00C92386" w:rsidRDefault="00C92386" w:rsidP="00C92386">
            <w:pPr>
              <w:spacing w:beforeAutospacing="1" w:after="0" w:afterAutospacing="1" w:line="250" w:lineRule="atLeast"/>
              <w:jc w:val="center"/>
              <w:outlineLvl w:val="2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noProof/>
                <w:color w:val="551A8B"/>
                <w:sz w:val="27"/>
                <w:szCs w:val="27"/>
                <w:lang w:val="en-US"/>
              </w:rPr>
              <w:drawing>
                <wp:inline distT="0" distB="0" distL="0" distR="0" wp14:anchorId="59BCFFC0" wp14:editId="003C9F86">
                  <wp:extent cx="3810000" cy="2028825"/>
                  <wp:effectExtent l="0" t="0" r="0" b="9525"/>
                  <wp:docPr id="11" name="Рисунок 11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2028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700CF0" w14:textId="77777777" w:rsidR="00C92386" w:rsidRPr="00C92386" w:rsidRDefault="00C92386" w:rsidP="00C92386">
            <w:pPr>
              <w:spacing w:before="100" w:beforeAutospacing="1" w:after="0" w:line="250" w:lineRule="atLeas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Знаки пунктуации</w:t>
            </w:r>
          </w:p>
          <w:p w14:paraId="06AD2131" w14:textId="77777777" w:rsidR="00C92386" w:rsidRPr="00C92386" w:rsidRDefault="00C92386" w:rsidP="00C92386">
            <w:pPr>
              <w:spacing w:before="100" w:beforeAutospacing="1" w:after="0" w:line="250" w:lineRule="atLeas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В алфавит </w:t>
            </w:r>
            <w:proofErr w:type="spellStart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Python</w:t>
            </w:r>
            <w:proofErr w:type="spellEnd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входит достаточное количество знаков пунктуации, которые используются для различных целей. Например, знаки "+" или " *</w:t>
            </w:r>
            <w:proofErr w:type="gramStart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"  могут</w:t>
            </w:r>
            <w:proofErr w:type="gramEnd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использоваться для сложения и умножения, а знак запятой ","  - для разделения параметров функций.</w:t>
            </w:r>
          </w:p>
          <w:p w14:paraId="3ADF0BA6" w14:textId="77777777" w:rsidR="00C92386" w:rsidRPr="00C92386" w:rsidRDefault="00C92386" w:rsidP="00C92386">
            <w:pPr>
              <w:spacing w:before="100" w:beforeAutospacing="1" w:after="0" w:line="250" w:lineRule="atLeas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lastRenderedPageBreak/>
              <w:t>Идентификаторы</w:t>
            </w:r>
          </w:p>
          <w:p w14:paraId="19CEB7A6" w14:textId="77777777" w:rsidR="00C92386" w:rsidRPr="00C92386" w:rsidRDefault="00C92386" w:rsidP="00C92386">
            <w:pPr>
              <w:spacing w:before="100" w:beforeAutospacing="1" w:after="0" w:line="250" w:lineRule="atLeas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Идентификаторы в </w:t>
            </w:r>
            <w:proofErr w:type="spellStart"/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Python</w:t>
            </w:r>
            <w:proofErr w:type="spellEnd"/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это </w:t>
            </w:r>
            <w:proofErr w:type="gramStart"/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имена</w:t>
            </w:r>
            <w:proofErr w:type="gramEnd"/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используемые для обозначения переменной, функции, класса, модуля или другого объекта.</w:t>
            </w:r>
            <w:r w:rsidRPr="00C92386"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  <w:lang w:eastAsia="ru-RU"/>
              </w:rPr>
              <w:t> </w:t>
            </w:r>
          </w:p>
          <w:p w14:paraId="2A6814B4" w14:textId="77777777" w:rsidR="00C92386" w:rsidRPr="00C92386" w:rsidRDefault="00C92386" w:rsidP="00C92386">
            <w:pPr>
              <w:spacing w:before="100" w:beforeAutospacing="1" w:after="0" w:line="250" w:lineRule="atLeas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Ключевые слова</w:t>
            </w:r>
          </w:p>
          <w:p w14:paraId="75EEF61C" w14:textId="77777777" w:rsidR="00C92386" w:rsidRPr="00C92386" w:rsidRDefault="00C92386" w:rsidP="00C92386">
            <w:pPr>
              <w:spacing w:before="100" w:beforeAutospacing="1" w:after="0" w:line="250" w:lineRule="atLeas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Некоторые слова имеют в </w:t>
            </w:r>
            <w:proofErr w:type="spellStart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Python</w:t>
            </w:r>
            <w:proofErr w:type="spellEnd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специальное назначение и представляют собой управляющие конструкции языка.</w:t>
            </w:r>
          </w:p>
          <w:p w14:paraId="6B647D44" w14:textId="77777777" w:rsidR="00C92386" w:rsidRPr="00C92386" w:rsidRDefault="00C92386" w:rsidP="00C92386">
            <w:pPr>
              <w:spacing w:before="100" w:beforeAutospacing="1" w:after="0" w:line="250" w:lineRule="atLeas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Ключевые слова в </w:t>
            </w:r>
            <w:proofErr w:type="spellStart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Python</w:t>
            </w:r>
            <w:proofErr w:type="spellEnd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:</w:t>
            </w:r>
          </w:p>
          <w:p w14:paraId="09268587" w14:textId="77777777" w:rsidR="00C92386" w:rsidRPr="00C92386" w:rsidRDefault="00C92386" w:rsidP="00C92386">
            <w:pPr>
              <w:spacing w:before="100" w:beforeAutospacing="1" w:after="0" w:line="250" w:lineRule="atLeas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['</w:t>
            </w:r>
            <w:proofErr w:type="spellStart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False</w:t>
            </w:r>
            <w:proofErr w:type="spellEnd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', '</w:t>
            </w:r>
            <w:proofErr w:type="spellStart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None</w:t>
            </w:r>
            <w:proofErr w:type="spellEnd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', '</w:t>
            </w:r>
            <w:proofErr w:type="spellStart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True</w:t>
            </w:r>
            <w:proofErr w:type="spellEnd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', '</w:t>
            </w:r>
            <w:proofErr w:type="spellStart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and</w:t>
            </w:r>
            <w:proofErr w:type="spellEnd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', '</w:t>
            </w:r>
            <w:proofErr w:type="spellStart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as</w:t>
            </w:r>
            <w:proofErr w:type="spellEnd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', '</w:t>
            </w:r>
            <w:proofErr w:type="spellStart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assert</w:t>
            </w:r>
            <w:proofErr w:type="spellEnd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', '</w:t>
            </w:r>
            <w:proofErr w:type="spellStart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break</w:t>
            </w:r>
            <w:proofErr w:type="spellEnd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', '</w:t>
            </w:r>
            <w:proofErr w:type="spellStart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class</w:t>
            </w:r>
            <w:proofErr w:type="spellEnd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', '</w:t>
            </w:r>
            <w:proofErr w:type="spellStart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continue</w:t>
            </w:r>
            <w:proofErr w:type="spellEnd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', '</w:t>
            </w:r>
            <w:proofErr w:type="spellStart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def</w:t>
            </w:r>
            <w:proofErr w:type="spellEnd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', '</w:t>
            </w:r>
            <w:proofErr w:type="spellStart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del</w:t>
            </w:r>
            <w:proofErr w:type="spellEnd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', '</w:t>
            </w:r>
            <w:proofErr w:type="spellStart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elif</w:t>
            </w:r>
            <w:proofErr w:type="spellEnd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', '</w:t>
            </w:r>
            <w:proofErr w:type="spellStart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else</w:t>
            </w:r>
            <w:proofErr w:type="spellEnd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', '</w:t>
            </w:r>
            <w:proofErr w:type="spellStart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except</w:t>
            </w:r>
            <w:proofErr w:type="spellEnd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', '</w:t>
            </w:r>
            <w:proofErr w:type="spellStart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finally</w:t>
            </w:r>
            <w:proofErr w:type="spellEnd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', '</w:t>
            </w:r>
            <w:proofErr w:type="spellStart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for</w:t>
            </w:r>
            <w:proofErr w:type="spellEnd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', '</w:t>
            </w:r>
            <w:proofErr w:type="spellStart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from</w:t>
            </w:r>
            <w:proofErr w:type="spellEnd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', '</w:t>
            </w:r>
            <w:proofErr w:type="spellStart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global</w:t>
            </w:r>
            <w:proofErr w:type="spellEnd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', '</w:t>
            </w:r>
            <w:proofErr w:type="spellStart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if</w:t>
            </w:r>
            <w:proofErr w:type="spellEnd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', '</w:t>
            </w:r>
            <w:proofErr w:type="spellStart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import</w:t>
            </w:r>
            <w:proofErr w:type="spellEnd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', '</w:t>
            </w:r>
            <w:proofErr w:type="spellStart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in</w:t>
            </w:r>
            <w:proofErr w:type="spellEnd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', '</w:t>
            </w:r>
            <w:proofErr w:type="spellStart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is</w:t>
            </w:r>
            <w:proofErr w:type="spellEnd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', '</w:t>
            </w:r>
            <w:proofErr w:type="spellStart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lambda</w:t>
            </w:r>
            <w:proofErr w:type="spellEnd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', '</w:t>
            </w:r>
            <w:proofErr w:type="spellStart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nonlocal</w:t>
            </w:r>
            <w:proofErr w:type="spellEnd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', '</w:t>
            </w:r>
            <w:proofErr w:type="spellStart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not</w:t>
            </w:r>
            <w:proofErr w:type="spellEnd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', '</w:t>
            </w:r>
            <w:proofErr w:type="spellStart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or</w:t>
            </w:r>
            <w:proofErr w:type="spellEnd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', '</w:t>
            </w:r>
            <w:proofErr w:type="spellStart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pass</w:t>
            </w:r>
            <w:proofErr w:type="spellEnd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', '</w:t>
            </w:r>
            <w:proofErr w:type="spellStart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raise</w:t>
            </w:r>
            <w:proofErr w:type="spellEnd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', '</w:t>
            </w:r>
            <w:proofErr w:type="spellStart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return</w:t>
            </w:r>
            <w:proofErr w:type="spellEnd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', '</w:t>
            </w:r>
            <w:proofErr w:type="spellStart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try</w:t>
            </w:r>
            <w:proofErr w:type="spellEnd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', '</w:t>
            </w:r>
            <w:proofErr w:type="spellStart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while</w:t>
            </w:r>
            <w:proofErr w:type="spellEnd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', '</w:t>
            </w:r>
            <w:proofErr w:type="spellStart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with</w:t>
            </w:r>
            <w:proofErr w:type="spellEnd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', '</w:t>
            </w:r>
            <w:proofErr w:type="spellStart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yield</w:t>
            </w:r>
            <w:proofErr w:type="spellEnd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']</w:t>
            </w:r>
          </w:p>
          <w:p w14:paraId="25DD4E35" w14:textId="77777777" w:rsidR="00C92386" w:rsidRPr="00C92386" w:rsidRDefault="00C92386" w:rsidP="00C92386">
            <w:pPr>
              <w:spacing w:beforeAutospacing="1" w:after="0" w:afterAutospacing="1" w:line="250" w:lineRule="atLeas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C92386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Типы данных</w:t>
            </w:r>
          </w:p>
          <w:p w14:paraId="360E09A4" w14:textId="77777777" w:rsidR="00C92386" w:rsidRPr="00C92386" w:rsidRDefault="00C92386" w:rsidP="00C92386">
            <w:pPr>
              <w:numPr>
                <w:ilvl w:val="0"/>
                <w:numId w:val="2"/>
              </w:numPr>
              <w:spacing w:before="100" w:beforeAutospacing="1" w:after="100" w:afterAutospacing="1" w:line="250" w:lineRule="atLeas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None</w:t>
            </w:r>
            <w:proofErr w:type="spellEnd"/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(неопределенное значение переменной)</w:t>
            </w:r>
          </w:p>
          <w:p w14:paraId="5394AFDE" w14:textId="77777777" w:rsidR="00C92386" w:rsidRPr="00C92386" w:rsidRDefault="00C92386" w:rsidP="00C92386">
            <w:pPr>
              <w:numPr>
                <w:ilvl w:val="0"/>
                <w:numId w:val="2"/>
              </w:numPr>
              <w:spacing w:before="100" w:beforeAutospacing="1" w:after="100" w:afterAutospacing="1" w:line="250" w:lineRule="atLeas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Логические переменные (</w:t>
            </w:r>
            <w:proofErr w:type="spellStart"/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Boolean</w:t>
            </w:r>
            <w:proofErr w:type="spellEnd"/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Type</w:t>
            </w:r>
            <w:proofErr w:type="spellEnd"/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)</w:t>
            </w:r>
          </w:p>
          <w:p w14:paraId="0A2BC8F2" w14:textId="77777777" w:rsidR="00C92386" w:rsidRPr="00C92386" w:rsidRDefault="00C92386" w:rsidP="00C92386">
            <w:pPr>
              <w:numPr>
                <w:ilvl w:val="0"/>
                <w:numId w:val="2"/>
              </w:numPr>
              <w:spacing w:before="100" w:beforeAutospacing="1" w:after="100" w:afterAutospacing="1" w:line="250" w:lineRule="atLeas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Числа (</w:t>
            </w:r>
            <w:proofErr w:type="spellStart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Numeric</w:t>
            </w:r>
            <w:proofErr w:type="spellEnd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Type</w:t>
            </w:r>
            <w:proofErr w:type="spellEnd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)</w:t>
            </w:r>
          </w:p>
          <w:p w14:paraId="4CC8919A" w14:textId="77777777" w:rsidR="00C92386" w:rsidRPr="00C92386" w:rsidRDefault="00C92386" w:rsidP="00C92386">
            <w:pPr>
              <w:numPr>
                <w:ilvl w:val="1"/>
                <w:numId w:val="2"/>
              </w:numPr>
              <w:spacing w:before="100" w:beforeAutospacing="1" w:after="100" w:afterAutospacing="1" w:line="250" w:lineRule="atLeas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int</w:t>
            </w:r>
            <w:proofErr w:type="spellEnd"/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– целое число</w:t>
            </w:r>
          </w:p>
          <w:p w14:paraId="4586A8CC" w14:textId="77777777" w:rsidR="00C92386" w:rsidRPr="00C92386" w:rsidRDefault="00C92386" w:rsidP="00C92386">
            <w:pPr>
              <w:numPr>
                <w:ilvl w:val="1"/>
                <w:numId w:val="2"/>
              </w:numPr>
              <w:spacing w:before="100" w:beforeAutospacing="1" w:after="100" w:afterAutospacing="1" w:line="250" w:lineRule="atLeas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float</w:t>
            </w:r>
            <w:proofErr w:type="spellEnd"/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– число с плавающей точкой</w:t>
            </w:r>
          </w:p>
          <w:p w14:paraId="5A066A82" w14:textId="77777777" w:rsidR="00C92386" w:rsidRPr="00C92386" w:rsidRDefault="00C92386" w:rsidP="00C92386">
            <w:pPr>
              <w:numPr>
                <w:ilvl w:val="1"/>
                <w:numId w:val="2"/>
              </w:numPr>
              <w:spacing w:before="100" w:beforeAutospacing="1" w:after="100" w:afterAutospacing="1" w:line="250" w:lineRule="atLeas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complex</w:t>
            </w:r>
            <w:proofErr w:type="spellEnd"/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– комплексное число</w:t>
            </w:r>
          </w:p>
          <w:p w14:paraId="4330D33F" w14:textId="77777777" w:rsidR="00C92386" w:rsidRPr="00C92386" w:rsidRDefault="00C92386" w:rsidP="00C92386">
            <w:pPr>
              <w:numPr>
                <w:ilvl w:val="0"/>
                <w:numId w:val="2"/>
              </w:numPr>
              <w:spacing w:before="100" w:beforeAutospacing="1" w:after="100" w:afterAutospacing="1" w:line="250" w:lineRule="atLeas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lastRenderedPageBreak/>
              <w:t>Списки (</w:t>
            </w:r>
            <w:proofErr w:type="spellStart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Sequence</w:t>
            </w:r>
            <w:proofErr w:type="spellEnd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Type</w:t>
            </w:r>
            <w:proofErr w:type="spellEnd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)</w:t>
            </w:r>
          </w:p>
          <w:p w14:paraId="4324DF72" w14:textId="77777777" w:rsidR="00C92386" w:rsidRPr="00C92386" w:rsidRDefault="00C92386" w:rsidP="00C92386">
            <w:pPr>
              <w:numPr>
                <w:ilvl w:val="1"/>
                <w:numId w:val="2"/>
              </w:numPr>
              <w:spacing w:before="100" w:beforeAutospacing="1" w:after="100" w:afterAutospacing="1" w:line="250" w:lineRule="atLeas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list</w:t>
            </w:r>
            <w:proofErr w:type="spellEnd"/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– список</w:t>
            </w:r>
          </w:p>
          <w:p w14:paraId="789CDDCB" w14:textId="77777777" w:rsidR="00C92386" w:rsidRPr="00C92386" w:rsidRDefault="00C92386" w:rsidP="00C92386">
            <w:pPr>
              <w:numPr>
                <w:ilvl w:val="1"/>
                <w:numId w:val="2"/>
              </w:numPr>
              <w:spacing w:before="100" w:beforeAutospacing="1" w:after="100" w:afterAutospacing="1" w:line="250" w:lineRule="atLeas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tuple</w:t>
            </w:r>
            <w:proofErr w:type="spellEnd"/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– кортеж</w:t>
            </w:r>
          </w:p>
          <w:p w14:paraId="34F5BC98" w14:textId="77777777" w:rsidR="00C92386" w:rsidRPr="00C92386" w:rsidRDefault="00C92386" w:rsidP="00C92386">
            <w:pPr>
              <w:numPr>
                <w:ilvl w:val="1"/>
                <w:numId w:val="2"/>
              </w:numPr>
              <w:spacing w:before="100" w:beforeAutospacing="1" w:after="100" w:afterAutospacing="1" w:line="250" w:lineRule="atLeas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range</w:t>
            </w:r>
            <w:proofErr w:type="spellEnd"/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– диапазон</w:t>
            </w:r>
          </w:p>
          <w:p w14:paraId="5250D2D5" w14:textId="77777777" w:rsidR="00C92386" w:rsidRPr="00C92386" w:rsidRDefault="00C92386" w:rsidP="00C92386">
            <w:pPr>
              <w:numPr>
                <w:ilvl w:val="0"/>
                <w:numId w:val="2"/>
              </w:numPr>
              <w:spacing w:before="100" w:beforeAutospacing="1" w:after="100" w:afterAutospacing="1" w:line="250" w:lineRule="atLeas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Строки (</w:t>
            </w:r>
            <w:proofErr w:type="spellStart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Text</w:t>
            </w:r>
            <w:proofErr w:type="spellEnd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Sequence</w:t>
            </w:r>
            <w:proofErr w:type="spellEnd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</w:t>
            </w:r>
            <w:proofErr w:type="spellStart"/>
            <w:proofErr w:type="gramStart"/>
            <w:r w:rsidRPr="00C92386">
              <w:rPr>
                <w:rFonts w:ascii="Times New Roman" w:eastAsia="Times New Roman" w:hAnsi="Times New Roman" w:cs="Times New Roman"/>
                <w:i/>
                <w:iCs/>
                <w:sz w:val="36"/>
                <w:szCs w:val="36"/>
                <w:lang w:eastAsia="ru-RU"/>
              </w:rPr>
              <w:t>Type</w:t>
            </w:r>
            <w:proofErr w:type="spellEnd"/>
            <w:r w:rsidRPr="00C92386">
              <w:rPr>
                <w:rFonts w:ascii="Times New Roman" w:eastAsia="Times New Roman" w:hAnsi="Times New Roman" w:cs="Times New Roman"/>
                <w:i/>
                <w:iCs/>
                <w:sz w:val="36"/>
                <w:szCs w:val="36"/>
                <w:lang w:eastAsia="ru-RU"/>
              </w:rPr>
              <w:t> </w:t>
            </w:r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)</w:t>
            </w:r>
            <w:proofErr w:type="gramEnd"/>
          </w:p>
          <w:p w14:paraId="01B51764" w14:textId="77777777" w:rsidR="00C92386" w:rsidRPr="00C92386" w:rsidRDefault="00C92386" w:rsidP="00C92386">
            <w:pPr>
              <w:numPr>
                <w:ilvl w:val="1"/>
                <w:numId w:val="2"/>
              </w:numPr>
              <w:spacing w:before="100" w:beforeAutospacing="1" w:after="100" w:afterAutospacing="1" w:line="250" w:lineRule="atLeas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str</w:t>
            </w:r>
            <w:proofErr w:type="spellEnd"/>
          </w:p>
          <w:p w14:paraId="1B4EFAEC" w14:textId="77777777" w:rsidR="00C92386" w:rsidRPr="00C92386" w:rsidRDefault="00C92386" w:rsidP="00C92386">
            <w:pPr>
              <w:spacing w:before="100" w:beforeAutospacing="1" w:after="0" w:line="250" w:lineRule="atLeas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FFCEDED" w14:textId="77777777" w:rsidR="00C92386" w:rsidRPr="00C92386" w:rsidRDefault="00C92386" w:rsidP="00C92386">
            <w:pPr>
              <w:spacing w:before="100" w:beforeAutospacing="1" w:after="0" w:line="250" w:lineRule="atLeas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Ввод и вывод данных</w:t>
            </w:r>
          </w:p>
          <w:p w14:paraId="654084CC" w14:textId="77777777" w:rsidR="00C92386" w:rsidRPr="00C92386" w:rsidRDefault="00C92386" w:rsidP="00C92386">
            <w:pPr>
              <w:spacing w:before="100" w:beforeAutospacing="1" w:after="0" w:line="250" w:lineRule="atLeas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Ввод данных осуществляется при помощи команды </w:t>
            </w:r>
            <w:proofErr w:type="spellStart"/>
            <w:proofErr w:type="gramStart"/>
            <w:r w:rsidRPr="00C92386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input</w:t>
            </w:r>
            <w:proofErr w:type="spellEnd"/>
            <w:r w:rsidRPr="00C92386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(</w:t>
            </w:r>
            <w:proofErr w:type="gramEnd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список ввода</w:t>
            </w:r>
            <w:r w:rsidRPr="00C92386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)</w:t>
            </w:r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:</w:t>
            </w:r>
          </w:p>
          <w:p w14:paraId="77336EEE" w14:textId="77777777" w:rsidR="00C92386" w:rsidRPr="00C92386" w:rsidRDefault="00C92386" w:rsidP="00C92386">
            <w:pPr>
              <w:spacing w:before="100" w:beforeAutospacing="1" w:after="0" w:line="250" w:lineRule="atLeas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a = </w:t>
            </w:r>
            <w:proofErr w:type="spellStart"/>
            <w:proofErr w:type="gramStart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input</w:t>
            </w:r>
            <w:proofErr w:type="spellEnd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(</w:t>
            </w:r>
            <w:proofErr w:type="gramEnd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)</w:t>
            </w:r>
          </w:p>
          <w:p w14:paraId="0B33A516" w14:textId="77777777" w:rsidR="00C92386" w:rsidRPr="00C92386" w:rsidRDefault="00C92386" w:rsidP="00C92386">
            <w:pPr>
              <w:spacing w:before="100" w:beforeAutospacing="1" w:after="0" w:line="250" w:lineRule="atLeas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print</w:t>
            </w:r>
            <w:proofErr w:type="spellEnd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(a)</w:t>
            </w:r>
          </w:p>
          <w:p w14:paraId="575103F3" w14:textId="77777777" w:rsidR="00C92386" w:rsidRPr="00C92386" w:rsidRDefault="00C92386" w:rsidP="00C92386">
            <w:pPr>
              <w:spacing w:before="100" w:beforeAutospacing="1" w:after="0" w:line="250" w:lineRule="atLeas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В скобках функции можно указать сообщение - комментарий к вводимым данным:</w:t>
            </w:r>
          </w:p>
          <w:p w14:paraId="5A115BA4" w14:textId="77777777" w:rsidR="00C92386" w:rsidRPr="00C92386" w:rsidRDefault="00C92386" w:rsidP="00C92386">
            <w:pPr>
              <w:spacing w:before="100" w:beforeAutospacing="1" w:after="0" w:line="250" w:lineRule="atLeas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a = </w:t>
            </w:r>
            <w:proofErr w:type="spellStart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input</w:t>
            </w:r>
            <w:proofErr w:type="spellEnd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("Введите количество: ")</w:t>
            </w:r>
          </w:p>
          <w:p w14:paraId="66F57EAA" w14:textId="77777777" w:rsidR="00C92386" w:rsidRPr="00C92386" w:rsidRDefault="00C92386" w:rsidP="00C92386">
            <w:pPr>
              <w:spacing w:before="100" w:beforeAutospacing="1" w:after="0" w:line="250" w:lineRule="atLeas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Команда </w:t>
            </w:r>
            <w:proofErr w:type="spellStart"/>
            <w:proofErr w:type="gramStart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input</w:t>
            </w:r>
            <w:proofErr w:type="spellEnd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(</w:t>
            </w:r>
            <w:proofErr w:type="gramEnd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) по умолчанию воспринимает входные данные как строку символов. Поэтому, чтобы ввести целочисленное значение, следует указать тип данных </w:t>
            </w:r>
            <w:proofErr w:type="spellStart"/>
            <w:proofErr w:type="gramStart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int</w:t>
            </w:r>
            <w:proofErr w:type="spellEnd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(</w:t>
            </w:r>
            <w:proofErr w:type="gramEnd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):</w:t>
            </w:r>
          </w:p>
          <w:p w14:paraId="730922A9" w14:textId="77777777" w:rsidR="00C92386" w:rsidRPr="00C92386" w:rsidRDefault="00C92386" w:rsidP="00C92386">
            <w:pPr>
              <w:spacing w:before="100" w:beforeAutospacing="1" w:after="0" w:line="250" w:lineRule="atLeas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a = </w:t>
            </w:r>
            <w:proofErr w:type="spellStart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int</w:t>
            </w:r>
            <w:proofErr w:type="spellEnd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(</w:t>
            </w:r>
            <w:proofErr w:type="spellStart"/>
            <w:proofErr w:type="gramStart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input</w:t>
            </w:r>
            <w:proofErr w:type="spellEnd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(</w:t>
            </w:r>
            <w:proofErr w:type="gramEnd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))</w:t>
            </w:r>
          </w:p>
          <w:p w14:paraId="4083A49B" w14:textId="77777777" w:rsidR="00C92386" w:rsidRPr="00C92386" w:rsidRDefault="00C92386" w:rsidP="00C92386">
            <w:pPr>
              <w:spacing w:before="100" w:beforeAutospacing="1" w:after="0" w:line="250" w:lineRule="atLeas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lastRenderedPageBreak/>
              <w:t>Для ввода вещественных чисел применяется команда </w:t>
            </w:r>
          </w:p>
          <w:p w14:paraId="154EA7DA" w14:textId="77777777" w:rsidR="00C92386" w:rsidRPr="00C92386" w:rsidRDefault="00C92386" w:rsidP="00C92386">
            <w:pPr>
              <w:spacing w:before="100" w:beforeAutospacing="1" w:after="0" w:line="250" w:lineRule="atLeas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a=</w:t>
            </w:r>
            <w:proofErr w:type="spellStart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float</w:t>
            </w:r>
            <w:proofErr w:type="spellEnd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(</w:t>
            </w:r>
            <w:proofErr w:type="spellStart"/>
            <w:proofErr w:type="gramStart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input</w:t>
            </w:r>
            <w:proofErr w:type="spellEnd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(</w:t>
            </w:r>
            <w:proofErr w:type="gramEnd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))</w:t>
            </w:r>
          </w:p>
          <w:p w14:paraId="058A0BFF" w14:textId="77777777" w:rsidR="00C92386" w:rsidRPr="00C92386" w:rsidRDefault="00C92386" w:rsidP="00C92386">
            <w:pPr>
              <w:spacing w:before="100" w:beforeAutospacing="1" w:after="0" w:line="250" w:lineRule="atLeas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Вывод данных осуществляется при помощи команды </w:t>
            </w:r>
            <w:proofErr w:type="spellStart"/>
            <w:proofErr w:type="gramStart"/>
            <w:r w:rsidRPr="00C92386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print</w:t>
            </w:r>
            <w:proofErr w:type="spellEnd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(</w:t>
            </w:r>
            <w:proofErr w:type="gramEnd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список вывода):</w:t>
            </w:r>
          </w:p>
          <w:p w14:paraId="1BFAF926" w14:textId="77777777" w:rsidR="00C92386" w:rsidRPr="00C92386" w:rsidRDefault="00C92386" w:rsidP="00C92386">
            <w:pPr>
              <w:spacing w:before="100" w:beforeAutospacing="1" w:after="0" w:line="250" w:lineRule="atLeas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  <w:t>a = 1</w:t>
            </w:r>
          </w:p>
          <w:p w14:paraId="0634F389" w14:textId="77777777" w:rsidR="00C92386" w:rsidRPr="00C92386" w:rsidRDefault="00C92386" w:rsidP="00C92386">
            <w:pPr>
              <w:spacing w:before="100" w:beforeAutospacing="1" w:after="0" w:line="250" w:lineRule="atLeas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  <w:t>b = 2</w:t>
            </w:r>
          </w:p>
          <w:p w14:paraId="386F823F" w14:textId="77777777" w:rsidR="00C92386" w:rsidRPr="00C92386" w:rsidRDefault="00C92386" w:rsidP="00C92386">
            <w:pPr>
              <w:spacing w:before="100" w:beforeAutospacing="1" w:after="0" w:line="250" w:lineRule="atLeas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  <w:t>print(a)</w:t>
            </w:r>
          </w:p>
          <w:p w14:paraId="28E47C8F" w14:textId="77777777" w:rsidR="00C92386" w:rsidRPr="00C92386" w:rsidRDefault="00C92386" w:rsidP="00C92386">
            <w:pPr>
              <w:spacing w:before="100" w:beforeAutospacing="1" w:after="0" w:line="250" w:lineRule="atLeas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gramStart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  <w:t>print(</w:t>
            </w:r>
            <w:proofErr w:type="gramEnd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  <w:t>a + b)</w:t>
            </w:r>
          </w:p>
          <w:p w14:paraId="608B5356" w14:textId="77777777" w:rsidR="00C92386" w:rsidRPr="00C92386" w:rsidRDefault="00C92386" w:rsidP="00C92386">
            <w:pPr>
              <w:spacing w:before="100" w:beforeAutospacing="1" w:after="0" w:line="250" w:lineRule="atLeas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gramStart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  <w:t>print(</w:t>
            </w:r>
            <w:proofErr w:type="gramEnd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  <w:t>'</w:t>
            </w:r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сумма</w:t>
            </w:r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  <w:t xml:space="preserve"> = ', a + b)</w:t>
            </w:r>
          </w:p>
          <w:p w14:paraId="5C08FED4" w14:textId="77777777" w:rsidR="00C92386" w:rsidRPr="00C92386" w:rsidRDefault="00C92386" w:rsidP="00C92386">
            <w:pPr>
              <w:spacing w:before="100" w:beforeAutospacing="1" w:after="0" w:line="250" w:lineRule="atLeas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Существует возможность записи команд в одну строку, разделяя их </w:t>
            </w:r>
            <w:proofErr w:type="gramStart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через </w:t>
            </w:r>
            <w:r w:rsidRPr="00C92386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;</w:t>
            </w:r>
            <w:proofErr w:type="gramEnd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. Однако не следует часто использовать такой способ, это снижает удобочитаемость:</w:t>
            </w:r>
          </w:p>
          <w:p w14:paraId="6024FD21" w14:textId="77777777" w:rsidR="00C92386" w:rsidRPr="00C92386" w:rsidRDefault="00C92386" w:rsidP="00C92386">
            <w:pPr>
              <w:spacing w:before="100" w:beforeAutospacing="1" w:after="0" w:line="250" w:lineRule="atLeas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  <w:t>a = 1; b = 2; print(a)</w:t>
            </w:r>
          </w:p>
          <w:p w14:paraId="060FCD55" w14:textId="77777777" w:rsidR="00C92386" w:rsidRPr="00C92386" w:rsidRDefault="00C92386" w:rsidP="00C92386">
            <w:pPr>
              <w:spacing w:before="100" w:beforeAutospacing="1" w:after="0" w:line="250" w:lineRule="atLeas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  <w:t>print (a + b)</w:t>
            </w:r>
          </w:p>
          <w:p w14:paraId="2744F066" w14:textId="77777777" w:rsidR="00C92386" w:rsidRPr="00C92386" w:rsidRDefault="00C92386" w:rsidP="00C92386">
            <w:pPr>
              <w:spacing w:before="100" w:beforeAutospacing="1" w:after="0" w:line="250" w:lineRule="atLeas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  <w:t>print ('</w:t>
            </w:r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сумма</w:t>
            </w:r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  <w:t xml:space="preserve"> = ', a + b)</w:t>
            </w:r>
          </w:p>
          <w:p w14:paraId="1AC74D94" w14:textId="77777777" w:rsidR="00C92386" w:rsidRPr="00C92386" w:rsidRDefault="00C92386" w:rsidP="00C92386">
            <w:pPr>
              <w:spacing w:before="100" w:beforeAutospacing="1" w:after="0" w:line="250" w:lineRule="atLeas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lastRenderedPageBreak/>
              <w:t>Для команды </w:t>
            </w:r>
            <w:proofErr w:type="spellStart"/>
            <w:r w:rsidRPr="00C92386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print</w:t>
            </w:r>
            <w:proofErr w:type="spellEnd"/>
            <w:r w:rsidRPr="00C92386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 </w:t>
            </w:r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может задаваться так называемый сепаратор — разделитель между элементами вывода:</w:t>
            </w:r>
          </w:p>
          <w:p w14:paraId="6AF7D60B" w14:textId="77777777" w:rsidR="00C92386" w:rsidRPr="00C92386" w:rsidRDefault="00C92386" w:rsidP="00C92386">
            <w:pPr>
              <w:spacing w:before="100" w:beforeAutospacing="1" w:after="0" w:line="250" w:lineRule="atLeas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  <w:t>x=2</w:t>
            </w:r>
          </w:p>
          <w:p w14:paraId="40DB5570" w14:textId="77777777" w:rsidR="00C92386" w:rsidRPr="00C92386" w:rsidRDefault="00C92386" w:rsidP="00C92386">
            <w:pPr>
              <w:spacing w:before="100" w:beforeAutospacing="1" w:after="0" w:line="250" w:lineRule="atLeas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  <w:t>y=5</w:t>
            </w:r>
          </w:p>
          <w:p w14:paraId="396983D4" w14:textId="77777777" w:rsidR="00C92386" w:rsidRPr="00C92386" w:rsidRDefault="00C92386" w:rsidP="00C92386">
            <w:pPr>
              <w:spacing w:before="100" w:beforeAutospacing="1" w:after="0" w:line="250" w:lineRule="atLeas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  <w:t xml:space="preserve">print </w:t>
            </w:r>
            <w:proofErr w:type="gramStart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  <w:t>( x</w:t>
            </w:r>
            <w:proofErr w:type="gramEnd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  <w:t xml:space="preserve">, "+", y, "=", </w:t>
            </w:r>
            <w:proofErr w:type="spellStart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  <w:t>x+y</w:t>
            </w:r>
            <w:proofErr w:type="spellEnd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  <w:t xml:space="preserve">, </w:t>
            </w:r>
            <w:proofErr w:type="spellStart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  <w:t>sep</w:t>
            </w:r>
            <w:proofErr w:type="spellEnd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  <w:t xml:space="preserve"> = " " )</w:t>
            </w:r>
          </w:p>
          <w:p w14:paraId="1FF32333" w14:textId="77777777" w:rsidR="00C92386" w:rsidRPr="00C92386" w:rsidRDefault="00C92386" w:rsidP="00C92386">
            <w:pPr>
              <w:spacing w:before="100" w:beforeAutospacing="1" w:after="0" w:line="250" w:lineRule="atLeas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Результат отобразится с пробелами между элементами: 2 + 5 = 7</w:t>
            </w:r>
          </w:p>
          <w:p w14:paraId="4D9A246F" w14:textId="77777777" w:rsidR="00C92386" w:rsidRPr="00C92386" w:rsidRDefault="00C92386" w:rsidP="00C92386">
            <w:pPr>
              <w:spacing w:before="100" w:beforeAutospacing="1" w:after="0" w:line="250" w:lineRule="atLeas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Простые арифметические операции </w:t>
            </w:r>
            <w:proofErr w:type="gramStart"/>
            <w:r w:rsidRPr="00C92386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над  числами</w:t>
            </w:r>
            <w:proofErr w:type="gramEnd"/>
          </w:p>
          <w:p w14:paraId="2D74860D" w14:textId="77777777" w:rsidR="00C92386" w:rsidRPr="00C92386" w:rsidRDefault="00C92386" w:rsidP="00C92386">
            <w:pPr>
              <w:spacing w:before="100" w:beforeAutospacing="1" w:after="0" w:line="250" w:lineRule="atLeas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99"/>
              <w:gridCol w:w="1884"/>
            </w:tblGrid>
            <w:tr w:rsidR="00C92386" w:rsidRPr="00C92386" w14:paraId="5774910C" w14:textId="77777777" w:rsidTr="00C92386">
              <w:trPr>
                <w:trHeight w:val="540"/>
                <w:tblCellSpacing w:w="0" w:type="dxa"/>
              </w:trPr>
              <w:tc>
                <w:tcPr>
                  <w:tcW w:w="159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A475E63" w14:textId="77777777" w:rsidR="00C92386" w:rsidRPr="00C92386" w:rsidRDefault="00C92386" w:rsidP="00C92386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238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x + y</w:t>
                  </w:r>
                </w:p>
              </w:tc>
              <w:tc>
                <w:tcPr>
                  <w:tcW w:w="188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EFCE89C" w14:textId="77777777" w:rsidR="00C92386" w:rsidRPr="00C92386" w:rsidRDefault="00C92386" w:rsidP="00C92386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238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Сложение</w:t>
                  </w:r>
                </w:p>
              </w:tc>
            </w:tr>
            <w:tr w:rsidR="00C92386" w:rsidRPr="00C92386" w14:paraId="4737E77F" w14:textId="77777777" w:rsidTr="00C92386">
              <w:trPr>
                <w:trHeight w:val="570"/>
                <w:tblCellSpacing w:w="0" w:type="dxa"/>
              </w:trPr>
              <w:tc>
                <w:tcPr>
                  <w:tcW w:w="159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DED542D" w14:textId="77777777" w:rsidR="00C92386" w:rsidRPr="00C92386" w:rsidRDefault="00C92386" w:rsidP="00C92386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238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x - y</w:t>
                  </w:r>
                </w:p>
              </w:tc>
              <w:tc>
                <w:tcPr>
                  <w:tcW w:w="188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4C2FB86" w14:textId="77777777" w:rsidR="00C92386" w:rsidRPr="00C92386" w:rsidRDefault="00C92386" w:rsidP="00C92386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238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Вычитание</w:t>
                  </w:r>
                </w:p>
              </w:tc>
            </w:tr>
            <w:tr w:rsidR="00C92386" w:rsidRPr="00C92386" w14:paraId="5806D501" w14:textId="77777777" w:rsidTr="00C92386">
              <w:trPr>
                <w:trHeight w:val="570"/>
                <w:tblCellSpacing w:w="0" w:type="dxa"/>
              </w:trPr>
              <w:tc>
                <w:tcPr>
                  <w:tcW w:w="159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6B8C63B" w14:textId="77777777" w:rsidR="00C92386" w:rsidRPr="00C92386" w:rsidRDefault="00C92386" w:rsidP="00C92386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238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x * y</w:t>
                  </w:r>
                </w:p>
              </w:tc>
              <w:tc>
                <w:tcPr>
                  <w:tcW w:w="188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999B022" w14:textId="77777777" w:rsidR="00C92386" w:rsidRPr="00C92386" w:rsidRDefault="00C92386" w:rsidP="00C92386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238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Умножение</w:t>
                  </w:r>
                </w:p>
              </w:tc>
            </w:tr>
            <w:tr w:rsidR="00C92386" w:rsidRPr="00C92386" w14:paraId="64F1CADE" w14:textId="77777777" w:rsidTr="00C92386">
              <w:trPr>
                <w:trHeight w:val="570"/>
                <w:tblCellSpacing w:w="0" w:type="dxa"/>
              </w:trPr>
              <w:tc>
                <w:tcPr>
                  <w:tcW w:w="159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9265A3D" w14:textId="77777777" w:rsidR="00C92386" w:rsidRPr="00C92386" w:rsidRDefault="00C92386" w:rsidP="00C92386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238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x / y</w:t>
                  </w:r>
                </w:p>
              </w:tc>
              <w:tc>
                <w:tcPr>
                  <w:tcW w:w="188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F608596" w14:textId="77777777" w:rsidR="00C92386" w:rsidRPr="00C92386" w:rsidRDefault="00C92386" w:rsidP="00C92386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238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Деление</w:t>
                  </w:r>
                </w:p>
              </w:tc>
            </w:tr>
          </w:tbl>
          <w:p w14:paraId="2B009EC3" w14:textId="6447540D" w:rsidR="00C92386" w:rsidRPr="00C92386" w:rsidRDefault="007A36A0" w:rsidP="00C92386">
            <w:pPr>
              <w:spacing w:before="100" w:beforeAutospacing="1" w:after="100" w:afterAutospacing="1" w:line="250" w:lineRule="atLeast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7" w:history="1">
              <w:r w:rsidR="00C92386" w:rsidRPr="00C92386">
                <w:rPr>
                  <w:rFonts w:ascii="Times New Roman" w:eastAsia="Times New Roman" w:hAnsi="Times New Roman" w:cs="Times New Roman"/>
                  <w:color w:val="551A8B"/>
                  <w:sz w:val="20"/>
                  <w:szCs w:val="20"/>
                  <w:lang w:eastAsia="ru-RU"/>
                </w:rPr>
                <w:br/>
              </w:r>
              <w:r w:rsidR="00C92386" w:rsidRPr="00C92386">
                <w:rPr>
                  <w:rFonts w:ascii="Times New Roman" w:eastAsia="Times New Roman" w:hAnsi="Times New Roman" w:cs="Times New Roman"/>
                  <w:noProof/>
                  <w:color w:val="551A8B"/>
                  <w:sz w:val="20"/>
                  <w:szCs w:val="20"/>
                  <w:lang w:val="en-US"/>
                </w:rPr>
                <w:drawing>
                  <wp:inline distT="0" distB="0" distL="0" distR="0" wp14:anchorId="42AC46C9" wp14:editId="66519ED6">
                    <wp:extent cx="5940425" cy="2290445"/>
                    <wp:effectExtent l="0" t="0" r="3175" b="0"/>
                    <wp:docPr id="10" name="Рисунок 10">
                      <a:hlinkClick xmlns:a="http://schemas.openxmlformats.org/drawingml/2006/main" r:id="rId7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">
                              <a:hlinkClick r:id="rId7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940425" cy="22904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hyperlink>
          </w:p>
          <w:p w14:paraId="51D758D5" w14:textId="77777777" w:rsidR="00C92386" w:rsidRPr="00C92386" w:rsidRDefault="00C92386" w:rsidP="00C92386">
            <w:pPr>
              <w:spacing w:beforeAutospacing="1" w:after="240" w:line="250" w:lineRule="atLeast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Пример программы на </w:t>
            </w:r>
            <w:proofErr w:type="spellStart"/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Python</w:t>
            </w:r>
            <w:proofErr w:type="spellEnd"/>
          </w:p>
          <w:p w14:paraId="4D77D3D9" w14:textId="04AED346" w:rsidR="00C92386" w:rsidRPr="00C92386" w:rsidRDefault="00C92386" w:rsidP="00C92386">
            <w:pPr>
              <w:spacing w:beforeAutospacing="1" w:after="0" w:afterAutospacing="1" w:line="250" w:lineRule="atLeast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noProof/>
                <w:color w:val="551A8B"/>
                <w:sz w:val="20"/>
                <w:szCs w:val="20"/>
                <w:lang w:val="en-US"/>
              </w:rPr>
              <w:drawing>
                <wp:inline distT="0" distB="0" distL="0" distR="0" wp14:anchorId="66246548" wp14:editId="328DCAEE">
                  <wp:extent cx="5940425" cy="2141220"/>
                  <wp:effectExtent l="0" t="0" r="3175" b="0"/>
                  <wp:docPr id="9" name="Рисунок 9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214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06F7F6" w14:textId="77777777" w:rsidR="00C92386" w:rsidRPr="00C92386" w:rsidRDefault="00C92386" w:rsidP="00C92386">
            <w:pPr>
              <w:spacing w:beforeAutospacing="1" w:after="0" w:afterAutospacing="1" w:line="250" w:lineRule="atLeast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Результат выполнения программы с применением простых арифметических операций</w:t>
            </w:r>
          </w:p>
          <w:p w14:paraId="6B6360D2" w14:textId="77777777" w:rsidR="00C92386" w:rsidRPr="00C92386" w:rsidRDefault="00C92386" w:rsidP="00C92386">
            <w:pPr>
              <w:spacing w:beforeAutospacing="1" w:after="0" w:afterAutospacing="1" w:line="250" w:lineRule="atLeast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E864AEE" w14:textId="77777777" w:rsidR="00C92386" w:rsidRPr="00C92386" w:rsidRDefault="00C92386" w:rsidP="00C92386">
            <w:pPr>
              <w:spacing w:beforeAutospacing="1" w:after="0" w:afterAutospacing="1" w:line="250" w:lineRule="atLeas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0F56300" w14:textId="77777777" w:rsidR="00C92386" w:rsidRPr="00C92386" w:rsidRDefault="00C92386" w:rsidP="00C92386">
            <w:pPr>
              <w:spacing w:before="100" w:beforeAutospacing="1" w:after="0" w:line="250" w:lineRule="atLeas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Для форматированного вывода используется </w:t>
            </w:r>
            <w:proofErr w:type="spellStart"/>
            <w:r w:rsidRPr="00C92386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format</w:t>
            </w:r>
            <w:proofErr w:type="spellEnd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:</w:t>
            </w:r>
          </w:p>
          <w:p w14:paraId="40E3EF56" w14:textId="77777777" w:rsidR="00C92386" w:rsidRPr="00C92386" w:rsidRDefault="00C92386" w:rsidP="00C92386">
            <w:pPr>
              <w:spacing w:before="100" w:beforeAutospacing="1" w:after="0" w:line="250" w:lineRule="atLeas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Строковый метод </w:t>
            </w:r>
            <w:proofErr w:type="spellStart"/>
            <w:proofErr w:type="gramStart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format</w:t>
            </w:r>
            <w:proofErr w:type="spellEnd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(</w:t>
            </w:r>
            <w:proofErr w:type="gramEnd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) возвращает отформатированную версию строки, заменяя идентификаторы в фигурных скобках {}. Идентификаторы могут быть позиционными, числовыми индексами, ключами словарей, именами переменных.</w:t>
            </w:r>
          </w:p>
          <w:p w14:paraId="03618525" w14:textId="77777777" w:rsidR="00C92386" w:rsidRPr="00C92386" w:rsidRDefault="00C92386" w:rsidP="00C92386">
            <w:pPr>
              <w:spacing w:before="100" w:beforeAutospacing="1" w:after="0" w:line="250" w:lineRule="atLeas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Синтаксис команды </w:t>
            </w:r>
            <w:proofErr w:type="spellStart"/>
            <w:r w:rsidRPr="00C92386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format</w:t>
            </w:r>
            <w:proofErr w:type="spellEnd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:</w:t>
            </w:r>
          </w:p>
          <w:p w14:paraId="4F3D9A2F" w14:textId="77777777" w:rsidR="00C92386" w:rsidRPr="00C92386" w:rsidRDefault="00C92386" w:rsidP="00C92386">
            <w:pPr>
              <w:spacing w:before="100" w:beforeAutospacing="1" w:after="0" w:line="250" w:lineRule="atLeas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поле замены      </w:t>
            </w:r>
            <w:proofErr w:type="gramStart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 :</w:t>
            </w:r>
            <w:proofErr w:type="gramEnd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=  "{" [имя поля] ["!" преобразование] [":" спецификация] "}"</w:t>
            </w:r>
          </w:p>
          <w:p w14:paraId="0950CA54" w14:textId="77777777" w:rsidR="00C92386" w:rsidRPr="00C92386" w:rsidRDefault="00C92386" w:rsidP="00C92386">
            <w:pPr>
              <w:spacing w:before="100" w:beforeAutospacing="1" w:after="0" w:line="250" w:lineRule="atLeas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имя поля              </w:t>
            </w:r>
            <w:proofErr w:type="gramStart"/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 :</w:t>
            </w:r>
            <w:proofErr w:type="gramEnd"/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=  </w:t>
            </w:r>
            <w:proofErr w:type="spellStart"/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arg_name</w:t>
            </w:r>
            <w:proofErr w:type="spellEnd"/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("." имя атрибута | "[" индекс "]")*</w:t>
            </w:r>
          </w:p>
          <w:p w14:paraId="7B6EB667" w14:textId="77777777" w:rsidR="00C92386" w:rsidRPr="00C92386" w:rsidRDefault="00C92386" w:rsidP="00C92386">
            <w:pPr>
              <w:spacing w:before="100" w:beforeAutospacing="1" w:after="0" w:line="250" w:lineRule="atLeas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преобразование :</w:t>
            </w:r>
            <w:proofErr w:type="gramEnd"/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=  "r" (внутреннее представление) | "s" (человеческое представление)</w:t>
            </w:r>
          </w:p>
          <w:p w14:paraId="61588EF8" w14:textId="77777777" w:rsidR="00C92386" w:rsidRPr="00C92386" w:rsidRDefault="00C92386" w:rsidP="00C92386">
            <w:pPr>
              <w:spacing w:before="100" w:beforeAutospacing="1" w:after="0" w:line="250" w:lineRule="atLeas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спецификация  </w:t>
            </w:r>
            <w:proofErr w:type="gramStart"/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 :</w:t>
            </w:r>
            <w:proofErr w:type="gramEnd"/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=  см. ниже</w:t>
            </w:r>
          </w:p>
          <w:p w14:paraId="1D719C2F" w14:textId="77777777" w:rsidR="00C92386" w:rsidRPr="00C92386" w:rsidRDefault="00C92386" w:rsidP="00C92386">
            <w:pPr>
              <w:spacing w:before="100" w:beforeAutospacing="1" w:after="0" w:line="250" w:lineRule="atLeas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Аргументов в </w:t>
            </w:r>
            <w:proofErr w:type="spellStart"/>
            <w:proofErr w:type="gramStart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format</w:t>
            </w:r>
            <w:proofErr w:type="spellEnd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(</w:t>
            </w:r>
            <w:proofErr w:type="gramEnd"/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) может быть больше, чем идентификаторов в строке. В таком случае оставшиеся игнорируются.</w:t>
            </w:r>
          </w:p>
          <w:p w14:paraId="2A81739E" w14:textId="77777777" w:rsidR="00C92386" w:rsidRPr="00C92386" w:rsidRDefault="00C92386" w:rsidP="00C92386">
            <w:pPr>
              <w:spacing w:before="100" w:beforeAutospacing="1" w:after="0" w:line="250" w:lineRule="atLeas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Идентификаторы могут быть либо индексами аргументов, либо ключами:</w:t>
            </w:r>
          </w:p>
          <w:p w14:paraId="433D453F" w14:textId="31E9C2FC" w:rsidR="00C92386" w:rsidRPr="00C92386" w:rsidRDefault="00C92386" w:rsidP="00C92386">
            <w:pPr>
              <w:spacing w:before="100" w:beforeAutospacing="1" w:after="0" w:line="250" w:lineRule="atLeas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lastRenderedPageBreak/>
              <w:drawing>
                <wp:inline distT="0" distB="0" distL="0" distR="0" wp14:anchorId="1D4E7A50" wp14:editId="00901106">
                  <wp:extent cx="5940425" cy="880745"/>
                  <wp:effectExtent l="0" t="0" r="317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880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965B5A" w14:textId="77777777" w:rsidR="00C92386" w:rsidRPr="00C92386" w:rsidRDefault="00C92386" w:rsidP="00C92386">
            <w:pPr>
              <w:spacing w:beforeAutospacing="1" w:after="0" w:afterAutospacing="1" w:line="250" w:lineRule="atLeast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33B60E4" w14:textId="11270544" w:rsidR="00C92386" w:rsidRPr="00C92386" w:rsidRDefault="00C92386" w:rsidP="00C92386">
            <w:pPr>
              <w:spacing w:beforeAutospacing="1" w:after="0" w:afterAutospacing="1" w:line="250" w:lineRule="atLeast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noProof/>
                <w:color w:val="551A8B"/>
                <w:sz w:val="20"/>
                <w:szCs w:val="20"/>
                <w:lang w:val="en-US"/>
              </w:rPr>
              <w:drawing>
                <wp:inline distT="0" distB="0" distL="0" distR="0" wp14:anchorId="66B70BE7" wp14:editId="65C351D3">
                  <wp:extent cx="5940425" cy="1572895"/>
                  <wp:effectExtent l="0" t="0" r="3175" b="8255"/>
                  <wp:docPr id="7" name="Рисунок 7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157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00D275" w14:textId="77777777" w:rsidR="00C92386" w:rsidRPr="00C92386" w:rsidRDefault="00C92386" w:rsidP="00C92386">
            <w:pPr>
              <w:spacing w:beforeAutospacing="1" w:after="0" w:afterAutospacing="1" w:line="250" w:lineRule="atLeas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296C538" w14:textId="77777777" w:rsidR="00C92386" w:rsidRPr="00C92386" w:rsidRDefault="00C92386" w:rsidP="00C92386">
            <w:pPr>
              <w:spacing w:before="100" w:beforeAutospacing="1" w:after="0" w:line="250" w:lineRule="atLeas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В результате выведется число 11, а перед ним два пробела, так как указано использовать для вывода четыре знакоместа.</w:t>
            </w:r>
          </w:p>
          <w:p w14:paraId="5D18D2B4" w14:textId="77777777" w:rsidR="00C92386" w:rsidRPr="00C92386" w:rsidRDefault="00C92386" w:rsidP="00C92386">
            <w:pPr>
              <w:spacing w:before="100" w:beforeAutospacing="1" w:after="0" w:line="250" w:lineRule="atLeas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Или с несколькими аргументами:</w:t>
            </w:r>
          </w:p>
          <w:p w14:paraId="1C5829AC" w14:textId="75C3ACCD" w:rsidR="00C92386" w:rsidRPr="00C92386" w:rsidRDefault="00C92386" w:rsidP="00C92386">
            <w:pPr>
              <w:spacing w:before="100" w:beforeAutospacing="1" w:after="0" w:line="250" w:lineRule="atLeas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noProof/>
                <w:color w:val="551A8B"/>
                <w:sz w:val="20"/>
                <w:szCs w:val="20"/>
                <w:shd w:val="clear" w:color="auto" w:fill="FFFFFF"/>
                <w:lang w:val="en-US"/>
              </w:rPr>
              <w:lastRenderedPageBreak/>
              <w:drawing>
                <wp:inline distT="0" distB="0" distL="0" distR="0" wp14:anchorId="175089A4" wp14:editId="49F92315">
                  <wp:extent cx="4619625" cy="1047750"/>
                  <wp:effectExtent l="0" t="0" r="9525" b="0"/>
                  <wp:docPr id="6" name="Рисунок 6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9625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435CA2" w14:textId="0C4CC9D5" w:rsidR="00C92386" w:rsidRPr="00C92386" w:rsidRDefault="00C92386" w:rsidP="00C92386">
            <w:pPr>
              <w:spacing w:beforeAutospacing="1" w:after="0" w:afterAutospacing="1" w:line="250" w:lineRule="atLeast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noProof/>
                <w:color w:val="551A8B"/>
                <w:sz w:val="20"/>
                <w:szCs w:val="20"/>
                <w:lang w:val="en-US"/>
              </w:rPr>
              <w:drawing>
                <wp:inline distT="0" distB="0" distL="0" distR="0" wp14:anchorId="07BD2190" wp14:editId="76328CB4">
                  <wp:extent cx="5940425" cy="1858645"/>
                  <wp:effectExtent l="0" t="0" r="3175" b="8255"/>
                  <wp:docPr id="5" name="Рисунок 5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1858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C45B90D" w14:textId="77777777" w:rsidR="00C92386" w:rsidRPr="00C92386" w:rsidRDefault="00C92386" w:rsidP="00C92386">
            <w:pPr>
              <w:spacing w:beforeAutospacing="1" w:after="0" w:afterAutospacing="1" w:line="250" w:lineRule="atLeas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9D8E77D" w14:textId="77777777" w:rsidR="00C92386" w:rsidRPr="00C92386" w:rsidRDefault="00C92386" w:rsidP="00C92386">
            <w:pPr>
              <w:spacing w:before="100" w:beforeAutospacing="1" w:after="0" w:line="250" w:lineRule="atLeas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В итоге каждое из значений выводится из расчета 4 знакоместа.</w:t>
            </w:r>
          </w:p>
          <w:p w14:paraId="51356FFD" w14:textId="77777777" w:rsidR="00C92386" w:rsidRPr="00C92386" w:rsidRDefault="00C92386" w:rsidP="00C92386">
            <w:pPr>
              <w:spacing w:before="100" w:beforeAutospacing="1" w:after="0" w:line="250" w:lineRule="atLeas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Спецификация формата:</w:t>
            </w:r>
          </w:p>
          <w:tbl>
            <w:tblPr>
              <w:tblW w:w="0" w:type="auto"/>
              <w:tblBorders>
                <w:top w:val="outset" w:sz="6" w:space="0" w:color="888888"/>
                <w:left w:val="outset" w:sz="6" w:space="0" w:color="888888"/>
                <w:bottom w:val="outset" w:sz="6" w:space="0" w:color="888888"/>
                <w:right w:val="outset" w:sz="6" w:space="0" w:color="888888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56"/>
              <w:gridCol w:w="9540"/>
            </w:tblGrid>
            <w:tr w:rsidR="00C92386" w:rsidRPr="00967F81" w14:paraId="217AC0DA" w14:textId="77777777" w:rsidTr="00C92386">
              <w:trPr>
                <w:trHeight w:val="315"/>
              </w:trPr>
              <w:tc>
                <w:tcPr>
                  <w:tcW w:w="26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A1624FD" w14:textId="77777777" w:rsidR="00C92386" w:rsidRPr="00C92386" w:rsidRDefault="00C92386" w:rsidP="00C923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C92386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 спецификация      </w:t>
                  </w:r>
                </w:p>
              </w:tc>
              <w:tc>
                <w:tcPr>
                  <w:tcW w:w="95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E95BCDA" w14:textId="77777777" w:rsidR="00C92386" w:rsidRPr="00C92386" w:rsidRDefault="00C92386" w:rsidP="00C923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val="en-US" w:eastAsia="ru-RU"/>
                    </w:rPr>
                  </w:pPr>
                  <w:r w:rsidRPr="00C92386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val="en-US" w:eastAsia="ru-RU"/>
                    </w:rPr>
                    <w:t> :=  [[fill]align][sign][#][0][width][,][.precision][type]</w:t>
                  </w:r>
                </w:p>
              </w:tc>
            </w:tr>
            <w:tr w:rsidR="00C92386" w:rsidRPr="00C92386" w14:paraId="5EE9AD0D" w14:textId="77777777" w:rsidTr="00C92386">
              <w:trPr>
                <w:trHeight w:val="315"/>
              </w:trPr>
              <w:tc>
                <w:tcPr>
                  <w:tcW w:w="26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D4533DF" w14:textId="77777777" w:rsidR="00C92386" w:rsidRPr="00C92386" w:rsidRDefault="00C92386" w:rsidP="00C923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C92386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val="en-US" w:eastAsia="ru-RU"/>
                    </w:rPr>
                    <w:t> </w:t>
                  </w:r>
                  <w:r w:rsidRPr="00C92386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заполнитель          </w:t>
                  </w:r>
                </w:p>
              </w:tc>
              <w:tc>
                <w:tcPr>
                  <w:tcW w:w="95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2E3F98E" w14:textId="77777777" w:rsidR="00C92386" w:rsidRPr="00C92386" w:rsidRDefault="00C92386" w:rsidP="00C923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C92386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 :=  символ кроме '{' или '}'</w:t>
                  </w:r>
                </w:p>
              </w:tc>
            </w:tr>
            <w:tr w:rsidR="00C92386" w:rsidRPr="00C92386" w14:paraId="2A1FF0F7" w14:textId="77777777" w:rsidTr="00C92386">
              <w:trPr>
                <w:trHeight w:val="315"/>
              </w:trPr>
              <w:tc>
                <w:tcPr>
                  <w:tcW w:w="26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5A0BE37" w14:textId="77777777" w:rsidR="00C92386" w:rsidRPr="00C92386" w:rsidRDefault="00C92386" w:rsidP="00C923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C92386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 выравнивание</w:t>
                  </w:r>
                </w:p>
              </w:tc>
              <w:tc>
                <w:tcPr>
                  <w:tcW w:w="95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2AE0C70" w14:textId="77777777" w:rsidR="00C92386" w:rsidRPr="00C92386" w:rsidRDefault="00C92386" w:rsidP="00C923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C92386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 :=  "&lt;" | "&gt;" | "=" | "^"</w:t>
                  </w:r>
                </w:p>
              </w:tc>
            </w:tr>
            <w:tr w:rsidR="00C92386" w:rsidRPr="00C92386" w14:paraId="6FF6F789" w14:textId="77777777" w:rsidTr="00C92386">
              <w:trPr>
                <w:trHeight w:val="315"/>
              </w:trPr>
              <w:tc>
                <w:tcPr>
                  <w:tcW w:w="26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66C0A20" w14:textId="77777777" w:rsidR="00C92386" w:rsidRPr="00C92386" w:rsidRDefault="00C92386" w:rsidP="00C923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C92386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 знак         </w:t>
                  </w:r>
                </w:p>
              </w:tc>
              <w:tc>
                <w:tcPr>
                  <w:tcW w:w="95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9CD31AA" w14:textId="77777777" w:rsidR="00C92386" w:rsidRPr="00C92386" w:rsidRDefault="00C92386" w:rsidP="00C923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C92386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 :=  "+" | "-" | " "</w:t>
                  </w:r>
                </w:p>
              </w:tc>
            </w:tr>
            <w:tr w:rsidR="00C92386" w:rsidRPr="00C92386" w14:paraId="123D774B" w14:textId="77777777" w:rsidTr="00C92386">
              <w:trPr>
                <w:trHeight w:val="315"/>
              </w:trPr>
              <w:tc>
                <w:tcPr>
                  <w:tcW w:w="26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083261F" w14:textId="77777777" w:rsidR="00C92386" w:rsidRPr="00C92386" w:rsidRDefault="00C92386" w:rsidP="00C923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C92386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lastRenderedPageBreak/>
                    <w:t> ширина       </w:t>
                  </w:r>
                </w:p>
              </w:tc>
              <w:tc>
                <w:tcPr>
                  <w:tcW w:w="95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25A6E11" w14:textId="77777777" w:rsidR="00C92386" w:rsidRPr="00C92386" w:rsidRDefault="00C92386" w:rsidP="00C923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C92386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 :=  </w:t>
                  </w:r>
                  <w:proofErr w:type="spellStart"/>
                  <w:r w:rsidRPr="00C92386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integer</w:t>
                  </w:r>
                  <w:proofErr w:type="spellEnd"/>
                </w:p>
              </w:tc>
            </w:tr>
            <w:tr w:rsidR="00C92386" w:rsidRPr="00C92386" w14:paraId="47579B60" w14:textId="77777777" w:rsidTr="00C92386">
              <w:trPr>
                <w:trHeight w:val="315"/>
              </w:trPr>
              <w:tc>
                <w:tcPr>
                  <w:tcW w:w="26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B162820" w14:textId="77777777" w:rsidR="00C92386" w:rsidRPr="00C92386" w:rsidRDefault="00C92386" w:rsidP="00C923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C92386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 точность     </w:t>
                  </w:r>
                </w:p>
              </w:tc>
              <w:tc>
                <w:tcPr>
                  <w:tcW w:w="95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C0E3015" w14:textId="77777777" w:rsidR="00C92386" w:rsidRPr="00C92386" w:rsidRDefault="00C92386" w:rsidP="00C923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C92386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 :=  </w:t>
                  </w:r>
                  <w:proofErr w:type="spellStart"/>
                  <w:r w:rsidRPr="00C92386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integer</w:t>
                  </w:r>
                  <w:proofErr w:type="spellEnd"/>
                </w:p>
              </w:tc>
            </w:tr>
            <w:tr w:rsidR="00C92386" w:rsidRPr="00C92386" w14:paraId="04D629A9" w14:textId="77777777" w:rsidTr="00C92386">
              <w:trPr>
                <w:trHeight w:val="315"/>
              </w:trPr>
              <w:tc>
                <w:tcPr>
                  <w:tcW w:w="26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6F0948F" w14:textId="77777777" w:rsidR="00C92386" w:rsidRPr="00C92386" w:rsidRDefault="00C92386" w:rsidP="00C923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C92386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 тип          </w:t>
                  </w:r>
                </w:p>
              </w:tc>
              <w:tc>
                <w:tcPr>
                  <w:tcW w:w="95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67FEDE4" w14:textId="77777777" w:rsidR="00C92386" w:rsidRPr="00C92386" w:rsidRDefault="00C92386" w:rsidP="00C923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C92386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 :=  "b" | "c" | "d" | "e" | "E" | "f" | "F" | "g" | "G" | "n" | "o" | "s" | "x" | "X" | "%"</w:t>
                  </w:r>
                </w:p>
              </w:tc>
            </w:tr>
          </w:tbl>
          <w:p w14:paraId="2708E61A" w14:textId="77777777" w:rsidR="00C92386" w:rsidRPr="00C92386" w:rsidRDefault="00C92386" w:rsidP="00C92386">
            <w:pPr>
              <w:spacing w:beforeAutospacing="1" w:after="240" w:line="250" w:lineRule="atLeas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B7045A5" w14:textId="77777777" w:rsidR="00C92386" w:rsidRPr="00C92386" w:rsidRDefault="00C92386" w:rsidP="00C92386">
            <w:pPr>
              <w:spacing w:beforeAutospacing="1" w:after="0" w:afterAutospacing="1" w:line="250" w:lineRule="atLeast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                             </w:t>
            </w:r>
          </w:p>
          <w:tbl>
            <w:tblPr>
              <w:tblW w:w="0" w:type="auto"/>
              <w:tblBorders>
                <w:top w:val="outset" w:sz="6" w:space="0" w:color="888888"/>
                <w:left w:val="outset" w:sz="6" w:space="0" w:color="888888"/>
                <w:bottom w:val="outset" w:sz="6" w:space="0" w:color="888888"/>
                <w:right w:val="outset" w:sz="6" w:space="0" w:color="888888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46"/>
              <w:gridCol w:w="13033"/>
            </w:tblGrid>
            <w:tr w:rsidR="00C92386" w:rsidRPr="00C92386" w14:paraId="6A82D157" w14:textId="77777777" w:rsidTr="00C92386">
              <w:trPr>
                <w:trHeight w:val="315"/>
              </w:trPr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D2C8862" w14:textId="77777777" w:rsidR="00C92386" w:rsidRPr="00C92386" w:rsidRDefault="00C92386" w:rsidP="00C923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238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  <w:r w:rsidRPr="00C9238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Тип</w:t>
                  </w:r>
                </w:p>
              </w:tc>
              <w:tc>
                <w:tcPr>
                  <w:tcW w:w="145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078EF57" w14:textId="77777777" w:rsidR="00C92386" w:rsidRPr="00C92386" w:rsidRDefault="00C92386" w:rsidP="00C923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2386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 Значение</w:t>
                  </w:r>
                </w:p>
              </w:tc>
            </w:tr>
            <w:tr w:rsidR="00C92386" w:rsidRPr="00C92386" w14:paraId="3DCB2867" w14:textId="77777777" w:rsidTr="00C92386">
              <w:trPr>
                <w:trHeight w:val="630"/>
              </w:trPr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7A5F6CF" w14:textId="77777777" w:rsidR="00C92386" w:rsidRPr="00C92386" w:rsidRDefault="00C92386" w:rsidP="00C9238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238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'd', 'i', 'u'</w:t>
                  </w:r>
                </w:p>
              </w:tc>
              <w:tc>
                <w:tcPr>
                  <w:tcW w:w="145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4FA34DE" w14:textId="77777777" w:rsidR="00C92386" w:rsidRPr="00C92386" w:rsidRDefault="00C92386" w:rsidP="00C923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238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Десятичное число.</w:t>
                  </w:r>
                </w:p>
              </w:tc>
            </w:tr>
            <w:tr w:rsidR="00C92386" w:rsidRPr="00C92386" w14:paraId="0139E089" w14:textId="77777777" w:rsidTr="00C92386">
              <w:trPr>
                <w:trHeight w:val="315"/>
              </w:trPr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5D9C5B8" w14:textId="77777777" w:rsidR="00C92386" w:rsidRPr="00C92386" w:rsidRDefault="00C92386" w:rsidP="00C923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238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'o'</w:t>
                  </w:r>
                </w:p>
              </w:tc>
              <w:tc>
                <w:tcPr>
                  <w:tcW w:w="145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E82F690" w14:textId="77777777" w:rsidR="00C92386" w:rsidRPr="00C92386" w:rsidRDefault="00C92386" w:rsidP="00C923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238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Число в восьмеричной системе счисления.</w:t>
                  </w:r>
                </w:p>
              </w:tc>
            </w:tr>
            <w:tr w:rsidR="00C92386" w:rsidRPr="00C92386" w14:paraId="0B4D5CE9" w14:textId="77777777" w:rsidTr="00C92386">
              <w:trPr>
                <w:trHeight w:val="315"/>
              </w:trPr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467A2BD" w14:textId="77777777" w:rsidR="00C92386" w:rsidRPr="00C92386" w:rsidRDefault="00C92386" w:rsidP="00C923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238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'x'</w:t>
                  </w:r>
                </w:p>
              </w:tc>
              <w:tc>
                <w:tcPr>
                  <w:tcW w:w="145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6DB04A1" w14:textId="77777777" w:rsidR="00C92386" w:rsidRPr="00C92386" w:rsidRDefault="00C92386" w:rsidP="00C923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238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Число в шестнадцатеричной системе счисления (буквы в нижнем регистре).</w:t>
                  </w:r>
                </w:p>
              </w:tc>
            </w:tr>
            <w:tr w:rsidR="00C92386" w:rsidRPr="00C92386" w14:paraId="6472610A" w14:textId="77777777" w:rsidTr="00C92386">
              <w:trPr>
                <w:trHeight w:val="315"/>
              </w:trPr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1F20C4B" w14:textId="77777777" w:rsidR="00C92386" w:rsidRPr="00C92386" w:rsidRDefault="00C92386" w:rsidP="00C923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238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'X'</w:t>
                  </w:r>
                </w:p>
              </w:tc>
              <w:tc>
                <w:tcPr>
                  <w:tcW w:w="145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DCE752F" w14:textId="77777777" w:rsidR="00C92386" w:rsidRPr="00C92386" w:rsidRDefault="00C92386" w:rsidP="00C923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238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Число в шестнадцатеричной системе счисления (буквы в верхнем регистре).</w:t>
                  </w:r>
                </w:p>
              </w:tc>
            </w:tr>
            <w:tr w:rsidR="00C92386" w:rsidRPr="00C92386" w14:paraId="4D85ABFD" w14:textId="77777777" w:rsidTr="00C92386">
              <w:trPr>
                <w:trHeight w:val="315"/>
              </w:trPr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301BC17" w14:textId="77777777" w:rsidR="00C92386" w:rsidRPr="00C92386" w:rsidRDefault="00C92386" w:rsidP="00C923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238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'e'</w:t>
                  </w:r>
                </w:p>
              </w:tc>
              <w:tc>
                <w:tcPr>
                  <w:tcW w:w="145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49970B5" w14:textId="77777777" w:rsidR="00C92386" w:rsidRPr="00C92386" w:rsidRDefault="00C92386" w:rsidP="00C923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238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Число с плавающей точкой с экспонентой (экспонента в нижнем регистре).</w:t>
                  </w:r>
                </w:p>
              </w:tc>
            </w:tr>
            <w:tr w:rsidR="00C92386" w:rsidRPr="00C92386" w14:paraId="181A520F" w14:textId="77777777" w:rsidTr="00C92386">
              <w:trPr>
                <w:trHeight w:val="315"/>
              </w:trPr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C23F9C1" w14:textId="77777777" w:rsidR="00C92386" w:rsidRPr="00C92386" w:rsidRDefault="00C92386" w:rsidP="00C923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238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'E'</w:t>
                  </w:r>
                </w:p>
              </w:tc>
              <w:tc>
                <w:tcPr>
                  <w:tcW w:w="145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B3129B8" w14:textId="77777777" w:rsidR="00C92386" w:rsidRPr="00C92386" w:rsidRDefault="00C92386" w:rsidP="00C923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238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Число с плавающей точкой с экспонентой (экспонента в верхнем регистре).</w:t>
                  </w:r>
                </w:p>
              </w:tc>
            </w:tr>
            <w:tr w:rsidR="00C92386" w:rsidRPr="00C92386" w14:paraId="763C1D07" w14:textId="77777777" w:rsidTr="00C92386">
              <w:trPr>
                <w:trHeight w:val="315"/>
              </w:trPr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4CAD799" w14:textId="77777777" w:rsidR="00C92386" w:rsidRPr="00C92386" w:rsidRDefault="00C92386" w:rsidP="00C923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238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'f', 'F'</w:t>
                  </w:r>
                </w:p>
              </w:tc>
              <w:tc>
                <w:tcPr>
                  <w:tcW w:w="145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4BDF3BB" w14:textId="77777777" w:rsidR="00C92386" w:rsidRPr="00C92386" w:rsidRDefault="00C92386" w:rsidP="00C923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238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Число с плавающей точкой (обычный формат).</w:t>
                  </w:r>
                </w:p>
              </w:tc>
            </w:tr>
            <w:tr w:rsidR="00C92386" w:rsidRPr="00C92386" w14:paraId="3415F32F" w14:textId="77777777" w:rsidTr="00C92386">
              <w:trPr>
                <w:trHeight w:val="645"/>
              </w:trPr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B329C69" w14:textId="77777777" w:rsidR="00C92386" w:rsidRPr="00C92386" w:rsidRDefault="00C92386" w:rsidP="00C923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238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'g'</w:t>
                  </w:r>
                </w:p>
              </w:tc>
              <w:tc>
                <w:tcPr>
                  <w:tcW w:w="145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FA7668C" w14:textId="77777777" w:rsidR="00C92386" w:rsidRPr="00C92386" w:rsidRDefault="00C92386" w:rsidP="00C923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238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Число с плавающей точкой. с экспонентой (экспонента в нижнем регистре), если она меньше, чем -4 или точности, иначе обычный формат.</w:t>
                  </w:r>
                </w:p>
              </w:tc>
            </w:tr>
            <w:tr w:rsidR="00C92386" w:rsidRPr="00C92386" w14:paraId="06D46DB5" w14:textId="77777777" w:rsidTr="00C92386">
              <w:trPr>
                <w:trHeight w:val="645"/>
              </w:trPr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91F223F" w14:textId="77777777" w:rsidR="00C92386" w:rsidRPr="00C92386" w:rsidRDefault="00C92386" w:rsidP="00C923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238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'G'</w:t>
                  </w:r>
                </w:p>
              </w:tc>
              <w:tc>
                <w:tcPr>
                  <w:tcW w:w="145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A71B25D" w14:textId="77777777" w:rsidR="00C92386" w:rsidRPr="00C92386" w:rsidRDefault="00C92386" w:rsidP="00C923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238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Число с плавающей точкой. с экспонентой (экспонента в верхнем регистре), если она меньше, чем -4 или точности, иначе обычный формат.</w:t>
                  </w:r>
                </w:p>
              </w:tc>
            </w:tr>
            <w:tr w:rsidR="00C92386" w:rsidRPr="00C92386" w14:paraId="3AFBBDB5" w14:textId="77777777" w:rsidTr="00C92386">
              <w:trPr>
                <w:trHeight w:val="315"/>
              </w:trPr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E817D04" w14:textId="77777777" w:rsidR="00C92386" w:rsidRPr="00C92386" w:rsidRDefault="00C92386" w:rsidP="00C923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238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'c'</w:t>
                  </w:r>
                </w:p>
              </w:tc>
              <w:tc>
                <w:tcPr>
                  <w:tcW w:w="145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8A5C822" w14:textId="77777777" w:rsidR="00C92386" w:rsidRPr="00C92386" w:rsidRDefault="00C92386" w:rsidP="00C923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238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Символ (строка из одного символа или число - код символа).</w:t>
                  </w:r>
                </w:p>
              </w:tc>
            </w:tr>
            <w:tr w:rsidR="00C92386" w:rsidRPr="00C92386" w14:paraId="0B3D06AC" w14:textId="77777777" w:rsidTr="00C92386">
              <w:trPr>
                <w:trHeight w:val="315"/>
              </w:trPr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6A99E2C" w14:textId="77777777" w:rsidR="00C92386" w:rsidRPr="00C92386" w:rsidRDefault="00C92386" w:rsidP="00C923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238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's'</w:t>
                  </w:r>
                </w:p>
              </w:tc>
              <w:tc>
                <w:tcPr>
                  <w:tcW w:w="145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425DA86" w14:textId="77777777" w:rsidR="00C92386" w:rsidRPr="00C92386" w:rsidRDefault="00C92386" w:rsidP="00C923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238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Строка.</w:t>
                  </w:r>
                </w:p>
              </w:tc>
            </w:tr>
            <w:tr w:rsidR="00C92386" w:rsidRPr="00C92386" w14:paraId="678DB03E" w14:textId="77777777" w:rsidTr="00C92386">
              <w:trPr>
                <w:trHeight w:val="600"/>
              </w:trPr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F35AC9B" w14:textId="77777777" w:rsidR="00C92386" w:rsidRPr="00C92386" w:rsidRDefault="00C92386" w:rsidP="00C923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238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lastRenderedPageBreak/>
                    <w:t> '%'</w:t>
                  </w:r>
                </w:p>
              </w:tc>
              <w:tc>
                <w:tcPr>
                  <w:tcW w:w="145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92B9206" w14:textId="77777777" w:rsidR="00C92386" w:rsidRPr="00C92386" w:rsidRDefault="00C92386" w:rsidP="00C923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238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Число умножается на 100, отображается число с плавающей точкой, а за ним знак %.</w:t>
                  </w:r>
                </w:p>
              </w:tc>
            </w:tr>
          </w:tbl>
          <w:p w14:paraId="41AF1FFA" w14:textId="77777777" w:rsidR="00C92386" w:rsidRPr="00C92386" w:rsidRDefault="00C92386" w:rsidP="00C92386">
            <w:pPr>
              <w:spacing w:beforeAutospacing="1" w:after="0" w:afterAutospacing="1" w:line="250" w:lineRule="atLeas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66A9169" w14:textId="77777777" w:rsidR="00C92386" w:rsidRPr="00C92386" w:rsidRDefault="00C92386" w:rsidP="00C92386">
            <w:pPr>
              <w:spacing w:before="100" w:beforeAutospacing="1" w:after="0" w:line="250" w:lineRule="atLeas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Для форматирования вещественных чисел с плавающей точкой используется следующая команда:</w:t>
            </w:r>
          </w:p>
          <w:p w14:paraId="71594FF2" w14:textId="77777777" w:rsidR="00C92386" w:rsidRPr="00C92386" w:rsidRDefault="00C92386" w:rsidP="00C92386">
            <w:pPr>
              <w:spacing w:before="100" w:beforeAutospacing="1" w:after="0" w:line="250" w:lineRule="atLeast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print</w:t>
            </w:r>
            <w:proofErr w:type="spellEnd"/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('{0:.2f}</w:t>
            </w:r>
            <w:proofErr w:type="gramStart"/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'.</w:t>
            </w:r>
            <w:proofErr w:type="spellStart"/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format</w:t>
            </w:r>
            <w:proofErr w:type="spellEnd"/>
            <w:proofErr w:type="gramEnd"/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(вещественное число))</w:t>
            </w:r>
          </w:p>
          <w:p w14:paraId="0A5CD8D9" w14:textId="5B3CAED2" w:rsidR="00C92386" w:rsidRPr="00C92386" w:rsidRDefault="00C92386" w:rsidP="00C92386">
            <w:pPr>
              <w:spacing w:beforeAutospacing="1" w:after="0" w:afterAutospacing="1" w:line="250" w:lineRule="atLeast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noProof/>
                <w:color w:val="551A8B"/>
                <w:sz w:val="20"/>
                <w:szCs w:val="20"/>
                <w:lang w:val="en-US"/>
              </w:rPr>
              <w:drawing>
                <wp:inline distT="0" distB="0" distL="0" distR="0" wp14:anchorId="7DBD41A3" wp14:editId="17420814">
                  <wp:extent cx="3876675" cy="1257300"/>
                  <wp:effectExtent l="0" t="0" r="9525" b="0"/>
                  <wp:docPr id="4" name="Рисунок 4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6675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F7BFE5" w14:textId="77777777" w:rsidR="00C92386" w:rsidRPr="00C92386" w:rsidRDefault="00C92386" w:rsidP="00C92386">
            <w:pPr>
              <w:spacing w:beforeAutospacing="1" w:after="0" w:afterAutospacing="1" w:line="250" w:lineRule="atLeast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9897D7A" w14:textId="77777777" w:rsidR="00C92386" w:rsidRPr="00C92386" w:rsidRDefault="00C92386" w:rsidP="00C92386">
            <w:pPr>
              <w:spacing w:beforeAutospacing="1" w:after="0" w:afterAutospacing="1" w:line="250" w:lineRule="atLeast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результате выведется число с двумя знаками после запятой.</w:t>
            </w:r>
          </w:p>
          <w:p w14:paraId="7A9F5728" w14:textId="4AE65770" w:rsidR="00C92386" w:rsidRPr="00C92386" w:rsidRDefault="00C92386" w:rsidP="00C92386">
            <w:pPr>
              <w:spacing w:beforeAutospacing="1" w:after="0" w:afterAutospacing="1" w:line="250" w:lineRule="atLeast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noProof/>
                <w:color w:val="551A8B"/>
                <w:sz w:val="20"/>
                <w:szCs w:val="20"/>
                <w:lang w:val="en-US"/>
              </w:rPr>
              <w:lastRenderedPageBreak/>
              <w:drawing>
                <wp:inline distT="0" distB="0" distL="0" distR="0" wp14:anchorId="608C107C" wp14:editId="0B7CB988">
                  <wp:extent cx="3476625" cy="1790700"/>
                  <wp:effectExtent l="0" t="0" r="9525" b="0"/>
                  <wp:docPr id="3" name="Рисунок 3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>
                            <a:hlinkClick r:id="rId1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6625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DF8F51" w14:textId="77777777" w:rsidR="00C92386" w:rsidRPr="00C92386" w:rsidRDefault="00C92386" w:rsidP="00C92386">
            <w:pPr>
              <w:spacing w:beforeAutospacing="1" w:after="0" w:afterAutospacing="1" w:line="250" w:lineRule="atLeast"/>
              <w:outlineLvl w:val="2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14:paraId="148A04F3" w14:textId="77777777" w:rsidR="00C92386" w:rsidRPr="00C92386" w:rsidRDefault="00C92386" w:rsidP="00C92386">
            <w:pPr>
              <w:spacing w:beforeAutospacing="1" w:after="0" w:afterAutospacing="1" w:line="250" w:lineRule="atLeas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DEC8EAF" w14:textId="77777777" w:rsidR="00C92386" w:rsidRPr="00C92386" w:rsidRDefault="00C92386" w:rsidP="00C92386">
            <w:pPr>
              <w:spacing w:beforeAutospacing="1" w:after="0" w:afterAutospacing="1" w:line="250" w:lineRule="atLeas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Пример</w:t>
            </w:r>
          </w:p>
          <w:p w14:paraId="472A9016" w14:textId="77777777" w:rsidR="00C92386" w:rsidRPr="00C92386" w:rsidRDefault="00C92386" w:rsidP="00C92386">
            <w:pPr>
              <w:spacing w:beforeAutospacing="1" w:after="0" w:afterAutospacing="1" w:line="250" w:lineRule="atLeas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Напишите программу, которая запрашивала бы у пользователя:</w:t>
            </w:r>
          </w:p>
          <w:p w14:paraId="46E684E4" w14:textId="77777777" w:rsidR="00C92386" w:rsidRPr="00C92386" w:rsidRDefault="00C92386" w:rsidP="00C92386">
            <w:pPr>
              <w:spacing w:beforeAutospacing="1" w:after="0" w:afterAutospacing="1" w:line="250" w:lineRule="atLeas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Вариант 0</w:t>
            </w:r>
          </w:p>
          <w:p w14:paraId="1485040F" w14:textId="77777777" w:rsidR="00C92386" w:rsidRPr="00C92386" w:rsidRDefault="00C92386" w:rsidP="00C92386">
            <w:pPr>
              <w:spacing w:beforeAutospacing="1" w:after="0" w:afterAutospacing="1" w:line="250" w:lineRule="atLeas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- ФИО </w:t>
            </w:r>
            <w:proofErr w:type="gramStart"/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( "</w:t>
            </w:r>
            <w:proofErr w:type="gramEnd"/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Ваши фамилия, имя, отчество?")</w:t>
            </w:r>
          </w:p>
          <w:p w14:paraId="4DF97623" w14:textId="77777777" w:rsidR="00C92386" w:rsidRPr="00C92386" w:rsidRDefault="00C92386" w:rsidP="00C92386">
            <w:pPr>
              <w:spacing w:beforeAutospacing="1" w:after="0" w:afterAutospacing="1" w:line="250" w:lineRule="atLeas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 возраст ("Сколько Вам лет?")</w:t>
            </w:r>
          </w:p>
          <w:p w14:paraId="7635E983" w14:textId="77777777" w:rsidR="00C92386" w:rsidRPr="00C92386" w:rsidRDefault="00C92386" w:rsidP="00C92386">
            <w:pPr>
              <w:spacing w:beforeAutospacing="1" w:after="0" w:afterAutospacing="1" w:line="250" w:lineRule="atLeas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 место жительства ("Где вы живете?")</w:t>
            </w:r>
          </w:p>
          <w:p w14:paraId="0D4C4DC4" w14:textId="77777777" w:rsidR="00C92386" w:rsidRPr="00C92386" w:rsidRDefault="00C92386" w:rsidP="00C92386">
            <w:pPr>
              <w:spacing w:beforeAutospacing="1" w:after="0" w:afterAutospacing="1" w:line="250" w:lineRule="atLeas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После этого выводила бы три строки:</w:t>
            </w:r>
          </w:p>
          <w:p w14:paraId="434FFF64" w14:textId="77777777" w:rsidR="00C92386" w:rsidRPr="00C92386" w:rsidRDefault="00C92386" w:rsidP="00C92386">
            <w:pPr>
              <w:spacing w:beforeAutospacing="1" w:after="0" w:afterAutospacing="1" w:line="250" w:lineRule="atLeas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"Ваше имя"</w:t>
            </w:r>
          </w:p>
          <w:p w14:paraId="6F057917" w14:textId="77777777" w:rsidR="00C92386" w:rsidRPr="00C92386" w:rsidRDefault="00C92386" w:rsidP="00C92386">
            <w:pPr>
              <w:spacing w:beforeAutospacing="1" w:after="0" w:afterAutospacing="1" w:line="250" w:lineRule="atLeas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"Ваш возраст"</w:t>
            </w:r>
          </w:p>
          <w:p w14:paraId="4003586C" w14:textId="77777777" w:rsidR="00C92386" w:rsidRPr="00C92386" w:rsidRDefault="00C92386" w:rsidP="00C92386">
            <w:pPr>
              <w:spacing w:beforeAutospacing="1" w:after="0" w:afterAutospacing="1" w:line="250" w:lineRule="atLeas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"Вы живете в"</w:t>
            </w:r>
          </w:p>
          <w:p w14:paraId="5B6404D2" w14:textId="77777777" w:rsidR="00C92386" w:rsidRPr="00C92386" w:rsidRDefault="00C92386" w:rsidP="00C92386">
            <w:pPr>
              <w:spacing w:beforeAutospacing="1" w:after="0" w:afterAutospacing="1" w:line="250" w:lineRule="atLeas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Решение</w:t>
            </w:r>
          </w:p>
          <w:p w14:paraId="2719C11C" w14:textId="62A3686E" w:rsidR="00C92386" w:rsidRPr="00C92386" w:rsidRDefault="00C92386" w:rsidP="00C92386">
            <w:pPr>
              <w:spacing w:beforeAutospacing="1" w:after="0" w:afterAutospacing="1" w:line="250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b/>
                <w:bCs/>
                <w:noProof/>
                <w:color w:val="551A8B"/>
                <w:sz w:val="27"/>
                <w:szCs w:val="27"/>
                <w:lang w:val="en-US"/>
              </w:rPr>
              <w:drawing>
                <wp:inline distT="0" distB="0" distL="0" distR="0" wp14:anchorId="78615210" wp14:editId="6511457B">
                  <wp:extent cx="4562475" cy="1066800"/>
                  <wp:effectExtent l="0" t="0" r="9525" b="0"/>
                  <wp:docPr id="2" name="Рисунок 2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>
                            <a:hlinkClick r:id="rId2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475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121A54" w14:textId="77777777" w:rsidR="00C92386" w:rsidRPr="00C92386" w:rsidRDefault="00C92386" w:rsidP="00C92386">
            <w:pPr>
              <w:spacing w:beforeAutospacing="1" w:after="0" w:afterAutospacing="1" w:line="250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  <w:p w14:paraId="2B88C31C" w14:textId="5AC991AB" w:rsidR="00C92386" w:rsidRPr="00C92386" w:rsidRDefault="00C92386" w:rsidP="00C92386">
            <w:pPr>
              <w:spacing w:beforeAutospacing="1" w:after="0" w:afterAutospacing="1" w:line="250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b/>
                <w:bCs/>
                <w:noProof/>
                <w:color w:val="551A8B"/>
                <w:sz w:val="27"/>
                <w:szCs w:val="27"/>
                <w:lang w:val="en-US"/>
              </w:rPr>
              <w:drawing>
                <wp:inline distT="0" distB="0" distL="0" distR="0" wp14:anchorId="48963B07" wp14:editId="1842EEA3">
                  <wp:extent cx="5553075" cy="1104900"/>
                  <wp:effectExtent l="0" t="0" r="9525" b="0"/>
                  <wp:docPr id="1" name="Рисунок 1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>
                            <a:hlinkClick r:id="rId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3075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B1E4A9" w14:textId="77777777" w:rsidR="00C92386" w:rsidRPr="00C92386" w:rsidRDefault="00C92386" w:rsidP="00C92386">
            <w:pPr>
              <w:spacing w:beforeAutospacing="1" w:after="0" w:afterAutospacing="1" w:line="250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  <w:p w14:paraId="1B9DF8EB" w14:textId="77777777" w:rsidR="00C92386" w:rsidRPr="00C92386" w:rsidRDefault="00C92386" w:rsidP="00C92386">
            <w:pPr>
              <w:spacing w:beforeAutospacing="1" w:after="0" w:afterAutospacing="1" w:line="250" w:lineRule="atLeast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6631AD4" w14:textId="77777777" w:rsidR="00C92386" w:rsidRPr="00C92386" w:rsidRDefault="00C92386" w:rsidP="00C92386">
            <w:pPr>
              <w:spacing w:beforeAutospacing="1" w:after="0" w:afterAutospacing="1" w:line="250" w:lineRule="atLeast"/>
              <w:jc w:val="center"/>
              <w:outlineLvl w:val="2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  <w:r w:rsidRPr="00C92386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Задания для самостоятельной работы (по вариантам)</w:t>
            </w:r>
          </w:p>
          <w:p w14:paraId="7308E71E" w14:textId="77777777" w:rsidR="00C92386" w:rsidRPr="00C92386" w:rsidRDefault="00C92386" w:rsidP="00C92386">
            <w:pPr>
              <w:spacing w:beforeAutospacing="1" w:after="0" w:afterAutospacing="1" w:line="250" w:lineRule="atLeast"/>
              <w:outlineLvl w:val="2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14:paraId="37975B44" w14:textId="77777777" w:rsidR="00C92386" w:rsidRPr="00C92386" w:rsidRDefault="00C92386" w:rsidP="00C92386">
            <w:pPr>
              <w:spacing w:beforeAutospacing="1" w:after="0" w:afterAutospacing="1" w:line="250" w:lineRule="atLeast"/>
              <w:outlineLvl w:val="2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Напишите программу, которая запрашивала бы у пользователя:</w:t>
            </w:r>
          </w:p>
          <w:p w14:paraId="449512CC" w14:textId="77777777" w:rsidR="00C92386" w:rsidRPr="00C92386" w:rsidRDefault="00C92386" w:rsidP="00C92386">
            <w:pPr>
              <w:spacing w:beforeAutospacing="1" w:after="0" w:afterAutospacing="1" w:line="250" w:lineRule="atLeast"/>
              <w:outlineLvl w:val="2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Вариант 1</w:t>
            </w:r>
          </w:p>
          <w:p w14:paraId="25FF06CF" w14:textId="77777777" w:rsidR="00C92386" w:rsidRPr="00C92386" w:rsidRDefault="00C92386" w:rsidP="00C92386">
            <w:pPr>
              <w:spacing w:beforeAutospacing="1" w:after="0" w:afterAutospacing="1" w:line="250" w:lineRule="atLeast"/>
              <w:outlineLvl w:val="2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Имя, Фамилия, Возраст, Место жительства</w:t>
            </w:r>
          </w:p>
          <w:p w14:paraId="43B4FFDA" w14:textId="77777777" w:rsidR="00C92386" w:rsidRPr="00C92386" w:rsidRDefault="00C92386" w:rsidP="00C92386">
            <w:pPr>
              <w:spacing w:beforeAutospacing="1" w:after="0" w:afterAutospacing="1" w:line="250" w:lineRule="atLeast"/>
              <w:outlineLvl w:val="2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- фамилия, имя </w:t>
            </w:r>
            <w:proofErr w:type="gramStart"/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( "</w:t>
            </w:r>
            <w:proofErr w:type="gramEnd"/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Ваши фамилия, имя?")</w:t>
            </w:r>
          </w:p>
          <w:p w14:paraId="11C82112" w14:textId="77777777" w:rsidR="00C92386" w:rsidRPr="00C92386" w:rsidRDefault="00C92386" w:rsidP="00C92386">
            <w:pPr>
              <w:spacing w:beforeAutospacing="1" w:after="0" w:afterAutospacing="1" w:line="250" w:lineRule="atLeast"/>
              <w:outlineLvl w:val="2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 возраст ("Сколько Вам лет?")</w:t>
            </w:r>
          </w:p>
          <w:p w14:paraId="45A95EF8" w14:textId="77777777" w:rsidR="00C92386" w:rsidRPr="00C92386" w:rsidRDefault="00C92386" w:rsidP="00C92386">
            <w:pPr>
              <w:spacing w:beforeAutospacing="1" w:after="0" w:afterAutospacing="1" w:line="250" w:lineRule="atLeast"/>
              <w:outlineLvl w:val="2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 место жительства ("Где вы живете?")</w:t>
            </w:r>
          </w:p>
          <w:p w14:paraId="0DAD291D" w14:textId="77777777" w:rsidR="00C92386" w:rsidRPr="00C92386" w:rsidRDefault="00C92386" w:rsidP="00C92386">
            <w:pPr>
              <w:spacing w:beforeAutospacing="1" w:after="0" w:afterAutospacing="1" w:line="250" w:lineRule="atLeast"/>
              <w:outlineLvl w:val="2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После этого выводила бы три строки:</w:t>
            </w:r>
          </w:p>
          <w:p w14:paraId="470EE8EB" w14:textId="77777777" w:rsidR="00C92386" w:rsidRPr="00C92386" w:rsidRDefault="00C92386" w:rsidP="00C92386">
            <w:pPr>
              <w:spacing w:beforeAutospacing="1" w:after="0" w:afterAutospacing="1" w:line="250" w:lineRule="atLeast"/>
              <w:outlineLvl w:val="2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"Ваши фамилия, имя"</w:t>
            </w:r>
          </w:p>
          <w:p w14:paraId="220A5FBB" w14:textId="77777777" w:rsidR="00C92386" w:rsidRPr="00C92386" w:rsidRDefault="00C92386" w:rsidP="00C92386">
            <w:pPr>
              <w:spacing w:beforeAutospacing="1" w:after="0" w:afterAutospacing="1" w:line="250" w:lineRule="atLeast"/>
              <w:outlineLvl w:val="2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"Ваш возраст"</w:t>
            </w:r>
          </w:p>
          <w:p w14:paraId="0307530B" w14:textId="77777777" w:rsidR="00C92386" w:rsidRPr="00C92386" w:rsidRDefault="00C92386" w:rsidP="00C92386">
            <w:pPr>
              <w:spacing w:beforeAutospacing="1" w:after="0" w:afterAutospacing="1" w:line="250" w:lineRule="atLeast"/>
              <w:outlineLvl w:val="2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"Вы живете в"</w:t>
            </w:r>
          </w:p>
          <w:p w14:paraId="4B0972C2" w14:textId="77777777" w:rsidR="00C92386" w:rsidRPr="00C92386" w:rsidRDefault="00C92386" w:rsidP="00C92386">
            <w:pPr>
              <w:spacing w:beforeAutospacing="1" w:after="0" w:afterAutospacing="1" w:line="250" w:lineRule="atLeast"/>
              <w:outlineLvl w:val="2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14:paraId="44846B4C" w14:textId="77777777" w:rsidR="00C92386" w:rsidRPr="00C92386" w:rsidRDefault="00C92386" w:rsidP="00C92386">
            <w:pPr>
              <w:spacing w:beforeAutospacing="1" w:after="0" w:afterAutospacing="1" w:line="250" w:lineRule="atLeast"/>
              <w:outlineLvl w:val="2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Вариант 2</w:t>
            </w:r>
          </w:p>
          <w:p w14:paraId="271525E4" w14:textId="77777777" w:rsidR="00C92386" w:rsidRPr="00C92386" w:rsidRDefault="00C92386" w:rsidP="00C92386">
            <w:pPr>
              <w:spacing w:beforeAutospacing="1" w:after="0" w:afterAutospacing="1" w:line="250" w:lineRule="atLeast"/>
              <w:outlineLvl w:val="2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Имя</w:t>
            </w:r>
            <w:proofErr w:type="gramStart"/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 ,</w:t>
            </w:r>
            <w:proofErr w:type="gramEnd"/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Дата рождения, Образование</w:t>
            </w:r>
          </w:p>
          <w:p w14:paraId="715B6927" w14:textId="77777777" w:rsidR="00C92386" w:rsidRPr="00C92386" w:rsidRDefault="00C92386" w:rsidP="00C92386">
            <w:pPr>
              <w:spacing w:beforeAutospacing="1" w:after="0" w:afterAutospacing="1" w:line="250" w:lineRule="atLeast"/>
              <w:outlineLvl w:val="2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 имя ("Ваше, имя?")</w:t>
            </w:r>
          </w:p>
          <w:p w14:paraId="5ADDE864" w14:textId="77777777" w:rsidR="00C92386" w:rsidRPr="00C92386" w:rsidRDefault="00C92386" w:rsidP="00C92386">
            <w:pPr>
              <w:spacing w:beforeAutospacing="1" w:after="0" w:afterAutospacing="1" w:line="250" w:lineRule="atLeast"/>
              <w:outlineLvl w:val="2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 дата рождения ("Ваша дата рождения?")</w:t>
            </w:r>
          </w:p>
          <w:p w14:paraId="0E291B79" w14:textId="77777777" w:rsidR="00C92386" w:rsidRPr="00C92386" w:rsidRDefault="00C92386" w:rsidP="00C92386">
            <w:pPr>
              <w:spacing w:beforeAutospacing="1" w:after="0" w:afterAutospacing="1" w:line="250" w:lineRule="atLeast"/>
              <w:outlineLvl w:val="2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- образование ("Где Вы учитесь?")</w:t>
            </w:r>
          </w:p>
          <w:p w14:paraId="5A0FADF3" w14:textId="77777777" w:rsidR="00C92386" w:rsidRPr="00C92386" w:rsidRDefault="00C92386" w:rsidP="00C92386">
            <w:pPr>
              <w:spacing w:beforeAutospacing="1" w:after="0" w:afterAutospacing="1" w:line="250" w:lineRule="atLeast"/>
              <w:outlineLvl w:val="2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После этого выводила бы три строки:</w:t>
            </w:r>
          </w:p>
          <w:p w14:paraId="26911793" w14:textId="77777777" w:rsidR="00C92386" w:rsidRPr="00C92386" w:rsidRDefault="00C92386" w:rsidP="00C92386">
            <w:pPr>
              <w:spacing w:beforeAutospacing="1" w:after="0" w:afterAutospacing="1" w:line="250" w:lineRule="atLeast"/>
              <w:outlineLvl w:val="2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"Ваше имя"</w:t>
            </w:r>
          </w:p>
          <w:p w14:paraId="27422324" w14:textId="77777777" w:rsidR="00C92386" w:rsidRPr="00C92386" w:rsidRDefault="00C92386" w:rsidP="00C92386">
            <w:pPr>
              <w:spacing w:beforeAutospacing="1" w:after="0" w:afterAutospacing="1" w:line="250" w:lineRule="atLeast"/>
              <w:outlineLvl w:val="2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"Дата рождения"</w:t>
            </w:r>
          </w:p>
          <w:p w14:paraId="2F4AF385" w14:textId="77777777" w:rsidR="00C92386" w:rsidRPr="00C92386" w:rsidRDefault="00C92386" w:rsidP="00C92386">
            <w:pPr>
              <w:spacing w:beforeAutospacing="1" w:after="0" w:afterAutospacing="1" w:line="250" w:lineRule="atLeast"/>
              <w:outlineLvl w:val="2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"Вы учитесь в "</w:t>
            </w:r>
          </w:p>
          <w:p w14:paraId="696D0E2E" w14:textId="77777777" w:rsidR="00C92386" w:rsidRPr="00C92386" w:rsidRDefault="00C92386" w:rsidP="00C92386">
            <w:pPr>
              <w:spacing w:beforeAutospacing="1" w:after="0" w:afterAutospacing="1" w:line="250" w:lineRule="atLeast"/>
              <w:outlineLvl w:val="2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14:paraId="17C5E4E3" w14:textId="77777777" w:rsidR="00C92386" w:rsidRPr="00C92386" w:rsidRDefault="00C92386" w:rsidP="00C92386">
            <w:pPr>
              <w:spacing w:beforeAutospacing="1" w:after="0" w:afterAutospacing="1" w:line="250" w:lineRule="atLeast"/>
              <w:outlineLvl w:val="2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Вариант 3</w:t>
            </w:r>
          </w:p>
          <w:p w14:paraId="1DEA9AB4" w14:textId="77777777" w:rsidR="00C92386" w:rsidRPr="00C92386" w:rsidRDefault="00C92386" w:rsidP="00C92386">
            <w:pPr>
              <w:spacing w:beforeAutospacing="1" w:after="0" w:afterAutospacing="1" w:line="250" w:lineRule="atLeast"/>
              <w:outlineLvl w:val="2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Фамилия, Место жительства</w:t>
            </w:r>
          </w:p>
          <w:p w14:paraId="4C3DB4BF" w14:textId="77777777" w:rsidR="00C92386" w:rsidRPr="00C92386" w:rsidRDefault="00C92386" w:rsidP="00C92386">
            <w:pPr>
              <w:spacing w:beforeAutospacing="1" w:after="0" w:afterAutospacing="1" w:line="250" w:lineRule="atLeast"/>
              <w:outlineLvl w:val="2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- </w:t>
            </w:r>
            <w:proofErr w:type="gramStart"/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Фамилия( "</w:t>
            </w:r>
            <w:proofErr w:type="gramEnd"/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Ваша фамилия?")</w:t>
            </w:r>
          </w:p>
          <w:p w14:paraId="764BD68E" w14:textId="77777777" w:rsidR="00C92386" w:rsidRPr="00C92386" w:rsidRDefault="00C92386" w:rsidP="00C92386">
            <w:pPr>
              <w:spacing w:beforeAutospacing="1" w:after="0" w:afterAutospacing="1" w:line="250" w:lineRule="atLeast"/>
              <w:outlineLvl w:val="2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 место жительства ("Где Вы живете?")</w:t>
            </w:r>
          </w:p>
          <w:p w14:paraId="5672F740" w14:textId="77777777" w:rsidR="00C92386" w:rsidRPr="00C92386" w:rsidRDefault="00C92386" w:rsidP="00C92386">
            <w:pPr>
              <w:spacing w:beforeAutospacing="1" w:after="0" w:afterAutospacing="1" w:line="250" w:lineRule="atLeast"/>
              <w:outlineLvl w:val="2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После этого выводила бы две строки:</w:t>
            </w:r>
          </w:p>
          <w:p w14:paraId="13844139" w14:textId="77777777" w:rsidR="00C92386" w:rsidRPr="00C92386" w:rsidRDefault="00C92386" w:rsidP="00C92386">
            <w:pPr>
              <w:spacing w:beforeAutospacing="1" w:after="0" w:afterAutospacing="1" w:line="250" w:lineRule="atLeast"/>
              <w:outlineLvl w:val="2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"Ваша фамилия"</w:t>
            </w:r>
          </w:p>
          <w:p w14:paraId="53C6DB8E" w14:textId="77777777" w:rsidR="00C92386" w:rsidRPr="00C92386" w:rsidRDefault="00C92386" w:rsidP="00C92386">
            <w:pPr>
              <w:spacing w:beforeAutospacing="1" w:after="0" w:afterAutospacing="1" w:line="250" w:lineRule="atLeast"/>
              <w:outlineLvl w:val="2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"Вы живете в"</w:t>
            </w:r>
          </w:p>
          <w:p w14:paraId="0EE1CB1A" w14:textId="77777777" w:rsidR="00C92386" w:rsidRPr="00C92386" w:rsidRDefault="00C92386" w:rsidP="00C92386">
            <w:pPr>
              <w:spacing w:beforeAutospacing="1" w:after="0" w:afterAutospacing="1" w:line="250" w:lineRule="atLeast"/>
              <w:outlineLvl w:val="2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14:paraId="0739693C" w14:textId="77777777" w:rsidR="00C92386" w:rsidRPr="00C92386" w:rsidRDefault="00C92386" w:rsidP="00C92386">
            <w:pPr>
              <w:spacing w:beforeAutospacing="1" w:after="0" w:afterAutospacing="1" w:line="250" w:lineRule="atLeast"/>
              <w:outlineLvl w:val="2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Вариант 4</w:t>
            </w:r>
          </w:p>
          <w:p w14:paraId="4086CC88" w14:textId="77777777" w:rsidR="00C92386" w:rsidRPr="00C92386" w:rsidRDefault="00C92386" w:rsidP="00C92386">
            <w:pPr>
              <w:spacing w:beforeAutospacing="1" w:after="0" w:afterAutospacing="1" w:line="250" w:lineRule="atLeast"/>
              <w:outlineLvl w:val="2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Фамилия, Место рождения, любимая музыка</w:t>
            </w:r>
          </w:p>
          <w:p w14:paraId="0E615DEB" w14:textId="77777777" w:rsidR="00C92386" w:rsidRPr="00C92386" w:rsidRDefault="00C92386" w:rsidP="00C92386">
            <w:pPr>
              <w:spacing w:beforeAutospacing="1" w:after="0" w:afterAutospacing="1" w:line="250" w:lineRule="atLeast"/>
              <w:outlineLvl w:val="2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 Фамилия, ("Ваша фамилия?")</w:t>
            </w:r>
          </w:p>
          <w:p w14:paraId="485CB20C" w14:textId="77777777" w:rsidR="00C92386" w:rsidRPr="00C92386" w:rsidRDefault="00C92386" w:rsidP="00C92386">
            <w:pPr>
              <w:spacing w:beforeAutospacing="1" w:after="0" w:afterAutospacing="1" w:line="250" w:lineRule="atLeast"/>
              <w:outlineLvl w:val="2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 место рождения ("Где Вы родились?")</w:t>
            </w:r>
          </w:p>
          <w:p w14:paraId="2727609C" w14:textId="77777777" w:rsidR="00C92386" w:rsidRPr="00C92386" w:rsidRDefault="00C92386" w:rsidP="00C92386">
            <w:pPr>
              <w:spacing w:beforeAutospacing="1" w:after="0" w:afterAutospacing="1" w:line="250" w:lineRule="atLeast"/>
              <w:outlineLvl w:val="2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- </w:t>
            </w:r>
            <w:proofErr w:type="gramStart"/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музыка(</w:t>
            </w:r>
            <w:proofErr w:type="gramEnd"/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"Какая музыка нравится? ")</w:t>
            </w:r>
          </w:p>
          <w:p w14:paraId="2CB209E1" w14:textId="77777777" w:rsidR="00C92386" w:rsidRPr="00C92386" w:rsidRDefault="00C92386" w:rsidP="00C92386">
            <w:pPr>
              <w:spacing w:beforeAutospacing="1" w:after="0" w:afterAutospacing="1" w:line="250" w:lineRule="atLeast"/>
              <w:outlineLvl w:val="2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После этого выводила бы три строки:</w:t>
            </w:r>
          </w:p>
          <w:p w14:paraId="4531C1F9" w14:textId="77777777" w:rsidR="00C92386" w:rsidRPr="00C92386" w:rsidRDefault="00C92386" w:rsidP="00C92386">
            <w:pPr>
              <w:spacing w:beforeAutospacing="1" w:after="0" w:afterAutospacing="1" w:line="250" w:lineRule="atLeast"/>
              <w:outlineLvl w:val="2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"Ваши имя, фамилия"</w:t>
            </w:r>
          </w:p>
          <w:p w14:paraId="20EB4101" w14:textId="77777777" w:rsidR="00C92386" w:rsidRPr="00C92386" w:rsidRDefault="00C92386" w:rsidP="00C92386">
            <w:pPr>
              <w:spacing w:beforeAutospacing="1" w:after="0" w:afterAutospacing="1" w:line="250" w:lineRule="atLeast"/>
              <w:outlineLvl w:val="2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"Вы родились в"</w:t>
            </w:r>
          </w:p>
          <w:p w14:paraId="7C298B24" w14:textId="77777777" w:rsidR="00C92386" w:rsidRPr="00C92386" w:rsidRDefault="00C92386" w:rsidP="00C92386">
            <w:pPr>
              <w:spacing w:beforeAutospacing="1" w:after="0" w:afterAutospacing="1" w:line="250" w:lineRule="atLeast"/>
              <w:outlineLvl w:val="2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"Ваша любимая музыка "</w:t>
            </w:r>
          </w:p>
          <w:p w14:paraId="60CBE4BA" w14:textId="77777777" w:rsidR="00C92386" w:rsidRPr="00C92386" w:rsidRDefault="00C92386" w:rsidP="00C92386">
            <w:pPr>
              <w:spacing w:beforeAutospacing="1" w:after="0" w:afterAutospacing="1" w:line="250" w:lineRule="atLeast"/>
              <w:outlineLvl w:val="2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14:paraId="0912AF21" w14:textId="77777777" w:rsidR="00C92386" w:rsidRPr="00C92386" w:rsidRDefault="00C92386" w:rsidP="00C92386">
            <w:pPr>
              <w:spacing w:beforeAutospacing="1" w:after="0" w:afterAutospacing="1" w:line="250" w:lineRule="atLeast"/>
              <w:outlineLvl w:val="2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Вариант 5</w:t>
            </w:r>
          </w:p>
          <w:p w14:paraId="2CD54C9F" w14:textId="77777777" w:rsidR="00C92386" w:rsidRPr="00C92386" w:rsidRDefault="00C92386" w:rsidP="00C92386">
            <w:pPr>
              <w:spacing w:beforeAutospacing="1" w:after="0" w:afterAutospacing="1" w:line="250" w:lineRule="atLeast"/>
              <w:outlineLvl w:val="2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Имя, Фамилия, ФИО мамы, ФИО отца</w:t>
            </w:r>
          </w:p>
          <w:p w14:paraId="0DE93C1E" w14:textId="77777777" w:rsidR="00C92386" w:rsidRPr="00C92386" w:rsidRDefault="00C92386" w:rsidP="00C92386">
            <w:pPr>
              <w:spacing w:beforeAutospacing="1" w:after="0" w:afterAutospacing="1" w:line="250" w:lineRule="atLeast"/>
              <w:outlineLvl w:val="2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 ФИО (например, "Ваши фамилия, имя, отчество?")</w:t>
            </w:r>
          </w:p>
          <w:p w14:paraId="47B401E5" w14:textId="77777777" w:rsidR="00C92386" w:rsidRPr="00C92386" w:rsidRDefault="00C92386" w:rsidP="00C92386">
            <w:pPr>
              <w:spacing w:beforeAutospacing="1" w:after="0" w:afterAutospacing="1" w:line="250" w:lineRule="atLeast"/>
              <w:outlineLvl w:val="2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 возраст ("Сколько Вам лет?")</w:t>
            </w:r>
          </w:p>
          <w:p w14:paraId="5FB99478" w14:textId="77777777" w:rsidR="00C92386" w:rsidRPr="00C92386" w:rsidRDefault="00C92386" w:rsidP="00C92386">
            <w:pPr>
              <w:spacing w:beforeAutospacing="1" w:after="0" w:afterAutospacing="1" w:line="250" w:lineRule="atLeast"/>
              <w:outlineLvl w:val="2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 место жительства ("Где Вы живете?")</w:t>
            </w:r>
          </w:p>
          <w:p w14:paraId="6D81971C" w14:textId="77777777" w:rsidR="00C92386" w:rsidRPr="00C92386" w:rsidRDefault="00C92386" w:rsidP="00C92386">
            <w:pPr>
              <w:spacing w:beforeAutospacing="1" w:after="0" w:afterAutospacing="1" w:line="250" w:lineRule="atLeast"/>
              <w:outlineLvl w:val="2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После этого выводила бы три строки:</w:t>
            </w:r>
          </w:p>
          <w:p w14:paraId="1F8EED02" w14:textId="77777777" w:rsidR="00C92386" w:rsidRPr="00C92386" w:rsidRDefault="00C92386" w:rsidP="00C92386">
            <w:pPr>
              <w:spacing w:beforeAutospacing="1" w:after="0" w:afterAutospacing="1" w:line="250" w:lineRule="atLeast"/>
              <w:outlineLvl w:val="2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"Ваши имя, фамилия, отчество"</w:t>
            </w:r>
          </w:p>
          <w:p w14:paraId="4927257E" w14:textId="77777777" w:rsidR="00C92386" w:rsidRPr="00C92386" w:rsidRDefault="00C92386" w:rsidP="00C92386">
            <w:pPr>
              <w:spacing w:beforeAutospacing="1" w:after="0" w:afterAutospacing="1" w:line="250" w:lineRule="atLeast"/>
              <w:outlineLvl w:val="2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"Ваш возраст"</w:t>
            </w:r>
          </w:p>
          <w:p w14:paraId="7DD61C59" w14:textId="77777777" w:rsidR="00C92386" w:rsidRPr="00C92386" w:rsidRDefault="00C92386" w:rsidP="00C92386">
            <w:pPr>
              <w:spacing w:beforeAutospacing="1" w:after="0" w:afterAutospacing="1" w:line="250" w:lineRule="atLeast"/>
              <w:outlineLvl w:val="2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"Вы живете в"</w:t>
            </w:r>
          </w:p>
          <w:p w14:paraId="1A0A90C6" w14:textId="77777777" w:rsidR="00C92386" w:rsidRPr="00C92386" w:rsidRDefault="00C92386" w:rsidP="00C92386">
            <w:pPr>
              <w:spacing w:beforeAutospacing="1" w:after="0" w:afterAutospacing="1" w:line="250" w:lineRule="atLeast"/>
              <w:outlineLvl w:val="2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14:paraId="2260BAF2" w14:textId="77777777" w:rsidR="00C92386" w:rsidRPr="00C92386" w:rsidRDefault="00C92386" w:rsidP="00C92386">
            <w:pPr>
              <w:spacing w:beforeAutospacing="1" w:after="0" w:afterAutospacing="1" w:line="250" w:lineRule="atLeast"/>
              <w:outlineLvl w:val="2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Вариант 6</w:t>
            </w:r>
          </w:p>
          <w:p w14:paraId="73F0A689" w14:textId="77777777" w:rsidR="00C92386" w:rsidRPr="00C92386" w:rsidRDefault="00C92386" w:rsidP="00C92386">
            <w:pPr>
              <w:spacing w:beforeAutospacing="1" w:after="0" w:afterAutospacing="1" w:line="250" w:lineRule="atLeast"/>
              <w:outlineLvl w:val="2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Имя, Любимый предмет в школе, Номер класса</w:t>
            </w:r>
          </w:p>
          <w:p w14:paraId="7231C0B1" w14:textId="77777777" w:rsidR="00C92386" w:rsidRPr="00C92386" w:rsidRDefault="00C92386" w:rsidP="00C92386">
            <w:pPr>
              <w:spacing w:beforeAutospacing="1" w:after="0" w:afterAutospacing="1" w:line="250" w:lineRule="atLeast"/>
              <w:outlineLvl w:val="2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- имя </w:t>
            </w:r>
            <w:proofErr w:type="gramStart"/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( "</w:t>
            </w:r>
            <w:proofErr w:type="gramEnd"/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Ваше имя?")</w:t>
            </w:r>
          </w:p>
          <w:p w14:paraId="79BA27EE" w14:textId="77777777" w:rsidR="00C92386" w:rsidRPr="00C92386" w:rsidRDefault="00C92386" w:rsidP="00C92386">
            <w:pPr>
              <w:spacing w:beforeAutospacing="1" w:after="0" w:afterAutospacing="1" w:line="250" w:lineRule="atLeast"/>
              <w:outlineLvl w:val="2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 любимый предмет ("Какой Ваш любимый предмет в школе?")</w:t>
            </w:r>
          </w:p>
          <w:p w14:paraId="759AC95F" w14:textId="77777777" w:rsidR="00C92386" w:rsidRPr="00C92386" w:rsidRDefault="00C92386" w:rsidP="00C92386">
            <w:pPr>
              <w:spacing w:beforeAutospacing="1" w:after="0" w:afterAutospacing="1" w:line="250" w:lineRule="atLeast"/>
              <w:outlineLvl w:val="2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 номер класса ("В каком классе Вы учитесь?")</w:t>
            </w:r>
          </w:p>
          <w:p w14:paraId="4E2C41B7" w14:textId="77777777" w:rsidR="00C92386" w:rsidRPr="00C92386" w:rsidRDefault="00C92386" w:rsidP="00C92386">
            <w:pPr>
              <w:spacing w:beforeAutospacing="1" w:after="0" w:afterAutospacing="1" w:line="250" w:lineRule="atLeast"/>
              <w:outlineLvl w:val="2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После этого выводила бы три строки:</w:t>
            </w:r>
          </w:p>
          <w:p w14:paraId="12E1DB3B" w14:textId="77777777" w:rsidR="00C92386" w:rsidRPr="00C92386" w:rsidRDefault="00C92386" w:rsidP="00C92386">
            <w:pPr>
              <w:spacing w:beforeAutospacing="1" w:after="0" w:afterAutospacing="1" w:line="250" w:lineRule="atLeast"/>
              <w:outlineLvl w:val="2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"Ваше имя"</w:t>
            </w:r>
          </w:p>
          <w:p w14:paraId="7DA4206D" w14:textId="77777777" w:rsidR="00C92386" w:rsidRPr="00C92386" w:rsidRDefault="00C92386" w:rsidP="00C92386">
            <w:pPr>
              <w:spacing w:beforeAutospacing="1" w:after="0" w:afterAutospacing="1" w:line="250" w:lineRule="atLeast"/>
              <w:outlineLvl w:val="2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"Ваш любимый предмет в школе"</w:t>
            </w:r>
          </w:p>
          <w:p w14:paraId="1C7CE611" w14:textId="77777777" w:rsidR="00C92386" w:rsidRPr="00C92386" w:rsidRDefault="00C92386" w:rsidP="00C92386">
            <w:pPr>
              <w:spacing w:beforeAutospacing="1" w:after="0" w:afterAutospacing="1" w:line="250" w:lineRule="atLeast"/>
              <w:outlineLvl w:val="2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9238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"Вы учитесь в классе номер"</w:t>
            </w:r>
          </w:p>
          <w:p w14:paraId="12F3EA7A" w14:textId="77777777" w:rsidR="00C92386" w:rsidRPr="00C92386" w:rsidRDefault="00C92386" w:rsidP="00C92386">
            <w:pPr>
              <w:spacing w:beforeAutospacing="1" w:after="0" w:afterAutospacing="1" w:line="250" w:lineRule="atLeast"/>
              <w:outlineLvl w:val="2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14:paraId="382D923D" w14:textId="45F8F4C9" w:rsidR="00FE4DF3" w:rsidRPr="00471853" w:rsidRDefault="00FE4DF3" w:rsidP="00C92386">
            <w:pPr>
              <w:spacing w:beforeAutospacing="1" w:after="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52"/>
                <w:szCs w:val="52"/>
                <w:lang w:eastAsia="ru-RU"/>
              </w:rPr>
            </w:pPr>
          </w:p>
        </w:tc>
      </w:tr>
    </w:tbl>
    <w:p w14:paraId="08590044" w14:textId="77777777" w:rsidR="00042E7A" w:rsidRDefault="00042E7A"/>
    <w:sectPr w:rsidR="00042E7A" w:rsidSect="00C9238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1954C6"/>
    <w:multiLevelType w:val="multilevel"/>
    <w:tmpl w:val="FF88A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E5141D4"/>
    <w:multiLevelType w:val="multilevel"/>
    <w:tmpl w:val="6CBC0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8F8"/>
    <w:rsid w:val="00042E7A"/>
    <w:rsid w:val="00471853"/>
    <w:rsid w:val="006B18F8"/>
    <w:rsid w:val="007A36A0"/>
    <w:rsid w:val="00967F81"/>
    <w:rsid w:val="00C92386"/>
    <w:rsid w:val="00FE4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000767"/>
  <w15:chartTrackingRefBased/>
  <w15:docId w15:val="{EE57D229-A0C4-4678-A05C-E6536C5C3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9238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9238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92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E4DF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E4D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01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14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1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84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76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21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687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863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894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5217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314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6000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3437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1428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788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2891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6720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1934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1341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739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8541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6191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8260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2570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5339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2506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5376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2370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6132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6572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9523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9560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744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0395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119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5375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150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0754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8630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7291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1231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4807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3383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4125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1739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8441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1653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9937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2719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0230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2693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247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9729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5568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2691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8167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7727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045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6032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4794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657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8732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1987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997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8614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4359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4804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1283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554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5057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3414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960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1250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81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0811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394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4580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932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4084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0597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6735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1068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7968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3684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2891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3904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6649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737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0729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9142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8334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760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5175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759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3130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0808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1419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408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0187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1222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3133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8449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1859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3533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7103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8711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0567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8009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5191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1367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8474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0867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3351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6745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638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3370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6633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8331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9519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7735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1093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8021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2777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9655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8313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7540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317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82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4769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5105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6665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4160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374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4220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375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3309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07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9669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8091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3647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049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5849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309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6286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0303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8382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135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5723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7829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7151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1268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930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590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854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5441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4608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8180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3049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2185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1713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9790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133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937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5838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5490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045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4382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1481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9873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3423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0145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1889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4862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9489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8868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9682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7691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sites.google.com/site/moiboarkin/laboratornye-raboty/5-kurs/laboratornye-raboty-po-python/l-r-1/string_prog_var0.png?attredirects=0" TargetMode="External"/><Relationship Id="rId7" Type="http://schemas.openxmlformats.org/officeDocument/2006/relationships/hyperlink" Target="https://sites.google.com/site/moiboarkin/laboratornye-raboty/5-kurs/laboratornye-raboty-po-python/l-r-1/math_prost.png?attredirects=0" TargetMode="External"/><Relationship Id="rId12" Type="http://schemas.openxmlformats.org/officeDocument/2006/relationships/hyperlink" Target="https://sites.google.com/site/moiboarkin/laboratornye-raboty/5-kurs/laboratornye-raboty-po-python/l-r-1/ex_format2.png?attredirects=0" TargetMode="External"/><Relationship Id="rId17" Type="http://schemas.openxmlformats.org/officeDocument/2006/relationships/hyperlink" Target="https://sites.google.com/site/moiboarkin/laboratornye-raboty/5-kurs/laboratornye-raboty-po-python/l-r-1/format_real_prog.png?attredirects=0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24" Type="http://schemas.openxmlformats.org/officeDocument/2006/relationships/image" Target="media/image11.png"/><Relationship Id="rId5" Type="http://schemas.openxmlformats.org/officeDocument/2006/relationships/hyperlink" Target="https://sites.google.com/site/moiboarkin/laboratornye-raboty/5-kurs/laboratornye-raboty-po-python/l-r-1/1.png?attredirects=0" TargetMode="External"/><Relationship Id="rId15" Type="http://schemas.openxmlformats.org/officeDocument/2006/relationships/hyperlink" Target="https://sites.google.com/site/moiboarkin/laboratornye-raboty/5-kurs/laboratornye-raboty-po-python/l-r-1/ex_format.png?attredirects=0" TargetMode="External"/><Relationship Id="rId23" Type="http://schemas.openxmlformats.org/officeDocument/2006/relationships/hyperlink" Target="https://sites.google.com/site/moiboarkin/laboratornye-raboty/5-kurs/laboratornye-raboty-po-python/l-r-1/string_res_var0.png?attredirects=0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sites.google.com/site/moiboarkin/laboratornye-raboty/5-kurs/laboratornye-raboty-po-python/l-r-1/format_real_res.png?attredirects=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tes.google.com/site/moiboarkin/laboratornye-raboty/5-kurs/laboratornye-raboty-po-python/l-r-1/math_prost_res.png?attredirects=0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1217</Words>
  <Characters>6941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Гаухар Калменова</dc:creator>
  <cp:keywords/>
  <dc:description/>
  <cp:lastModifiedBy>user</cp:lastModifiedBy>
  <cp:revision>2</cp:revision>
  <cp:lastPrinted>2020-01-28T03:19:00Z</cp:lastPrinted>
  <dcterms:created xsi:type="dcterms:W3CDTF">2020-07-01T01:45:00Z</dcterms:created>
  <dcterms:modified xsi:type="dcterms:W3CDTF">2020-07-01T01:45:00Z</dcterms:modified>
</cp:coreProperties>
</file>